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9FF4" w14:textId="77777777" w:rsidR="00AF2D27" w:rsidRDefault="003E5B0C" w:rsidP="00AF2D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FD288" wp14:editId="7BEE3FFA">
                <wp:simplePos x="0" y="0"/>
                <wp:positionH relativeFrom="column">
                  <wp:posOffset>3272790</wp:posOffset>
                </wp:positionH>
                <wp:positionV relativeFrom="paragraph">
                  <wp:posOffset>6984</wp:posOffset>
                </wp:positionV>
                <wp:extent cx="2909570" cy="2352675"/>
                <wp:effectExtent l="0" t="0" r="5080" b="9525"/>
                <wp:wrapNone/>
                <wp:docPr id="45791127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D67C5" w14:textId="1C58FF28" w:rsidR="003E5B0C" w:rsidRDefault="00C70739" w:rsidP="00C70739">
                            <w:pPr>
                              <w:pStyle w:val="4"/>
                              <w:widowControl w:val="0"/>
                              <w:spacing w:before="0" w:after="0" w:line="360" w:lineRule="auto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ПРИЛОЖЕНИЕ</w:t>
                            </w:r>
                          </w:p>
                          <w:p w14:paraId="7A5BCC99" w14:textId="77777777" w:rsidR="00C70739" w:rsidRDefault="00C70739" w:rsidP="00C70739">
                            <w:pPr>
                              <w:spacing w:line="360" w:lineRule="auto"/>
                              <w:rPr>
                                <w:lang w:eastAsia="ru-RU"/>
                              </w:rPr>
                            </w:pPr>
                          </w:p>
                          <w:p w14:paraId="73213FF4" w14:textId="1108287D" w:rsidR="00C70739" w:rsidRPr="00C70739" w:rsidRDefault="00C70739" w:rsidP="00C707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707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УТВЕРЖДЕН</w:t>
                            </w:r>
                          </w:p>
                          <w:p w14:paraId="5262A936" w14:textId="5B49437E" w:rsidR="003E5B0C" w:rsidRPr="003E5B0C" w:rsidRDefault="003E5B0C" w:rsidP="00C7073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E5B0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распоряжени</w:t>
                            </w:r>
                            <w:r w:rsidR="004364D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ем</w:t>
                            </w:r>
                            <w:r w:rsidRPr="003E5B0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администрации</w:t>
                            </w:r>
                          </w:p>
                          <w:p w14:paraId="2E027067" w14:textId="77777777" w:rsidR="003E5B0C" w:rsidRPr="003E5B0C" w:rsidRDefault="003E5B0C" w:rsidP="003E5B0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E5B0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муниципального образования</w:t>
                            </w:r>
                          </w:p>
                          <w:p w14:paraId="2E9EE361" w14:textId="77777777" w:rsidR="003E5B0C" w:rsidRPr="003E5B0C" w:rsidRDefault="003E5B0C" w:rsidP="003E5B0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E5B0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Северский район</w:t>
                            </w:r>
                          </w:p>
                          <w:p w14:paraId="2085D06A" w14:textId="77777777" w:rsidR="003E5B0C" w:rsidRPr="003E5B0C" w:rsidRDefault="003E5B0C" w:rsidP="003E5B0C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5B0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_______________ 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D288" id="Прямоугольник 7" o:spid="_x0000_s1026" style="position:absolute;margin-left:257.7pt;margin-top:.55pt;width:229.1pt;height:1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" stroked="f">
                <v:textbox>
                  <w:txbxContent>
                    <w:p w14:paraId="185D67C5" w14:textId="1C58FF28" w:rsidR="003E5B0C" w:rsidRDefault="00C70739" w:rsidP="00C70739">
                      <w:pPr>
                        <w:pStyle w:val="4"/>
                        <w:widowControl w:val="0"/>
                        <w:spacing w:before="0" w:after="0" w:line="360" w:lineRule="auto"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ПРИЛОЖЕНИЕ</w:t>
                      </w:r>
                    </w:p>
                    <w:p w14:paraId="7A5BCC99" w14:textId="77777777" w:rsidR="00C70739" w:rsidRDefault="00C70739" w:rsidP="00C70739">
                      <w:pPr>
                        <w:spacing w:line="360" w:lineRule="auto"/>
                        <w:rPr>
                          <w:lang w:eastAsia="ru-RU"/>
                        </w:rPr>
                      </w:pPr>
                    </w:p>
                    <w:p w14:paraId="73213FF4" w14:textId="1108287D" w:rsidR="00C70739" w:rsidRPr="00C70739" w:rsidRDefault="00C70739" w:rsidP="00C707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C70739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УТВЕРЖДЕН</w:t>
                      </w:r>
                    </w:p>
                    <w:p w14:paraId="5262A936" w14:textId="5B49437E" w:rsidR="003E5B0C" w:rsidRPr="003E5B0C" w:rsidRDefault="003E5B0C" w:rsidP="00C7073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E5B0C">
                        <w:rPr>
                          <w:rFonts w:ascii="Times New Roman" w:hAnsi="Times New Roman" w:cs="Times New Roman"/>
                          <w:sz w:val="28"/>
                        </w:rPr>
                        <w:t xml:space="preserve"> распоряжени</w:t>
                      </w:r>
                      <w:r w:rsidR="004364D9">
                        <w:rPr>
                          <w:rFonts w:ascii="Times New Roman" w:hAnsi="Times New Roman" w:cs="Times New Roman"/>
                          <w:sz w:val="28"/>
                        </w:rPr>
                        <w:t>ем</w:t>
                      </w:r>
                      <w:r w:rsidRPr="003E5B0C">
                        <w:rPr>
                          <w:rFonts w:ascii="Times New Roman" w:hAnsi="Times New Roman" w:cs="Times New Roman"/>
                          <w:sz w:val="28"/>
                        </w:rPr>
                        <w:t xml:space="preserve"> администрации</w:t>
                      </w:r>
                    </w:p>
                    <w:p w14:paraId="2E027067" w14:textId="77777777" w:rsidR="003E5B0C" w:rsidRPr="003E5B0C" w:rsidRDefault="003E5B0C" w:rsidP="003E5B0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E5B0C">
                        <w:rPr>
                          <w:rFonts w:ascii="Times New Roman" w:hAnsi="Times New Roman" w:cs="Times New Roman"/>
                          <w:sz w:val="28"/>
                        </w:rPr>
                        <w:t>муниципального образования</w:t>
                      </w:r>
                    </w:p>
                    <w:p w14:paraId="2E9EE361" w14:textId="77777777" w:rsidR="003E5B0C" w:rsidRPr="003E5B0C" w:rsidRDefault="003E5B0C" w:rsidP="003E5B0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E5B0C">
                        <w:rPr>
                          <w:rFonts w:ascii="Times New Roman" w:hAnsi="Times New Roman" w:cs="Times New Roman"/>
                          <w:sz w:val="28"/>
                        </w:rPr>
                        <w:t>Северский район</w:t>
                      </w:r>
                    </w:p>
                    <w:p w14:paraId="2085D06A" w14:textId="77777777" w:rsidR="003E5B0C" w:rsidRPr="003E5B0C" w:rsidRDefault="003E5B0C" w:rsidP="003E5B0C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E5B0C">
                        <w:rPr>
                          <w:rFonts w:ascii="Times New Roman" w:hAnsi="Times New Roman" w:cs="Times New Roman"/>
                          <w:sz w:val="28"/>
                        </w:rPr>
                        <w:t>от _______________ № 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E5E0F81" w14:textId="77777777" w:rsidR="00AF2D27" w:rsidRDefault="00AF2D27" w:rsidP="00AF2D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85CD16" w14:textId="77777777" w:rsidR="00AF2D27" w:rsidRDefault="00AF2D27" w:rsidP="00AF2D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199D56" w14:textId="77777777" w:rsidR="00AF2D27" w:rsidRDefault="00AF2D27" w:rsidP="00AF2D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B5A5A4" w14:textId="77777777" w:rsidR="00AF2D27" w:rsidRDefault="00AF2D27" w:rsidP="00AF2D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A03D4D" w14:textId="77777777" w:rsidR="00AF2D27" w:rsidRDefault="00AF2D27" w:rsidP="00AF2D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5C79B5" w14:textId="77777777" w:rsidR="00AF2D27" w:rsidRDefault="00AF2D27" w:rsidP="00AF2D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B5DA36" w14:textId="77777777" w:rsidR="00AF2D27" w:rsidRDefault="00AF2D27" w:rsidP="00AF2D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813212" w14:textId="77777777" w:rsidR="00AF2D27" w:rsidRDefault="00AF2D27" w:rsidP="00AF2D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6A97F5" w14:textId="77777777" w:rsidR="00AF2D27" w:rsidRDefault="00AF2D27" w:rsidP="00AF2D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546D6A" w14:textId="77777777" w:rsidR="00AF2D27" w:rsidRDefault="00AF2D27" w:rsidP="00AF2D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E56CB8" w14:textId="77777777" w:rsidR="00C70739" w:rsidRDefault="00C70739" w:rsidP="003E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82ECDB" w14:textId="77777777" w:rsidR="00C70739" w:rsidRDefault="00C70739" w:rsidP="003E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34E334" w14:textId="77777777" w:rsidR="00C70739" w:rsidRDefault="00C70739" w:rsidP="003E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6D3E33" w14:textId="788899D8" w:rsidR="004364D9" w:rsidRDefault="004364D9" w:rsidP="003E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14:paraId="64F66C6C" w14:textId="60A3D69D" w:rsidR="003E5B0C" w:rsidRDefault="003E5B0C" w:rsidP="003E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информационных систем персональных данных (далее – </w:t>
      </w:r>
      <w:proofErr w:type="spellStart"/>
      <w:r w:rsidRPr="003E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ИСПДн</w:t>
      </w:r>
      <w:proofErr w:type="spellEnd"/>
      <w:r w:rsidRPr="003E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и лиц, допущенных к ним в администрации муниципального образования Северский район</w:t>
      </w:r>
    </w:p>
    <w:p w14:paraId="5CAA613F" w14:textId="77777777" w:rsidR="003E5B0C" w:rsidRDefault="003E5B0C" w:rsidP="003E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618AF3" w14:textId="77777777" w:rsidR="003E5B0C" w:rsidRPr="003E5B0C" w:rsidRDefault="003E5B0C" w:rsidP="003E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D6D38" wp14:editId="0013F2FC">
                <wp:simplePos x="0" y="0"/>
                <wp:positionH relativeFrom="column">
                  <wp:posOffset>81915</wp:posOffset>
                </wp:positionH>
                <wp:positionV relativeFrom="paragraph">
                  <wp:posOffset>59690</wp:posOffset>
                </wp:positionV>
                <wp:extent cx="0" cy="161925"/>
                <wp:effectExtent l="0" t="0" r="28575" b="28575"/>
                <wp:wrapNone/>
                <wp:docPr id="495102862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8D95F" id="Прямая соединительная линия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4.7pt" to="6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3118"/>
        <w:gridCol w:w="3544"/>
      </w:tblGrid>
      <w:tr w:rsidR="003E5B0C" w14:paraId="5DEC7153" w14:textId="77777777" w:rsidTr="004364D9">
        <w:trPr>
          <w:trHeight w:val="615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56AF" w14:textId="77777777" w:rsidR="003E5B0C" w:rsidRDefault="003E5B0C" w:rsidP="0058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vAlign w:val="center"/>
          </w:tcPr>
          <w:p w14:paraId="56363936" w14:textId="77777777" w:rsidR="003E5B0C" w:rsidRPr="003E5B0C" w:rsidRDefault="003E5B0C" w:rsidP="005803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системы персональных данных</w:t>
            </w:r>
          </w:p>
        </w:tc>
        <w:tc>
          <w:tcPr>
            <w:tcW w:w="3118" w:type="dxa"/>
            <w:vAlign w:val="center"/>
          </w:tcPr>
          <w:p w14:paraId="793DAAF3" w14:textId="77777777" w:rsidR="003E5B0C" w:rsidRPr="003E5B0C" w:rsidRDefault="003E5B0C" w:rsidP="005803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в которых эксплуатируется </w:t>
            </w: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ИСПДн</w:t>
            </w:r>
            <w:proofErr w:type="spellEnd"/>
          </w:p>
        </w:tc>
        <w:tc>
          <w:tcPr>
            <w:tcW w:w="3544" w:type="dxa"/>
            <w:vAlign w:val="center"/>
          </w:tcPr>
          <w:p w14:paraId="4DD4206A" w14:textId="77777777" w:rsidR="003E5B0C" w:rsidRPr="003E5B0C" w:rsidRDefault="003E5B0C" w:rsidP="005803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допущенных к работе в </w:t>
            </w: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ИСПДн</w:t>
            </w:r>
            <w:proofErr w:type="spellEnd"/>
          </w:p>
        </w:tc>
      </w:tr>
      <w:tr w:rsidR="003E5B0C" w14:paraId="7255FD33" w14:textId="77777777" w:rsidTr="004364D9">
        <w:trPr>
          <w:trHeight w:val="287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6FCB" w14:textId="77777777" w:rsidR="003E5B0C" w:rsidRDefault="003E5B0C" w:rsidP="0058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9523" w14:textId="77777777" w:rsidR="003E5B0C" w:rsidRDefault="003E5B0C" w:rsidP="0058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34A1D" w14:textId="77777777" w:rsidR="003E5B0C" w:rsidRDefault="003E5B0C" w:rsidP="0058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F11AD" w14:textId="77777777" w:rsidR="003E5B0C" w:rsidRDefault="003E5B0C" w:rsidP="0058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A49C6" w:rsidRPr="003E5B0C" w14:paraId="1C95DF4B" w14:textId="77777777" w:rsidTr="004364D9">
        <w:trPr>
          <w:trHeight w:val="15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F882F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85A41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ИСПДн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«ЕМСЭД КК»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27A8" w14:textId="60B51F58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54C9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Северский 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5324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Дорошевский </w:t>
            </w:r>
          </w:p>
          <w:p w14:paraId="158B5057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</w:tr>
      <w:tr w:rsidR="009A49C6" w:rsidRPr="003E5B0C" w14:paraId="1730EFA6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3F0E0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C96CA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C649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</w:p>
          <w:p w14:paraId="2BF09E96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9F95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Видинеев </w:t>
            </w:r>
          </w:p>
          <w:p w14:paraId="37F6EEB9" w14:textId="6ACBC9D1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Виталий Геннад</w:t>
            </w:r>
            <w:r w:rsidR="004364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</w:p>
        </w:tc>
      </w:tr>
      <w:tr w:rsidR="009A49C6" w:rsidRPr="003E5B0C" w14:paraId="003E4E4E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66EDF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84A5D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9419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Заместители главы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5368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Леуцкая</w:t>
            </w:r>
            <w:proofErr w:type="spellEnd"/>
          </w:p>
          <w:p w14:paraId="2B238BD5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Ксения Васильевна</w:t>
            </w:r>
          </w:p>
          <w:p w14:paraId="0DB8360F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Малов</w:t>
            </w:r>
          </w:p>
          <w:p w14:paraId="6EFEA275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Дмитрий Андреевич</w:t>
            </w:r>
          </w:p>
          <w:p w14:paraId="39AB4782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Наумейко</w:t>
            </w:r>
            <w:proofErr w:type="spellEnd"/>
          </w:p>
          <w:p w14:paraId="7AE31A5E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  <w:p w14:paraId="757787AC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Подобный</w:t>
            </w:r>
          </w:p>
          <w:p w14:paraId="059CD7AF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  <w:p w14:paraId="6D0B1456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Чернова</w:t>
            </w:r>
          </w:p>
          <w:p w14:paraId="5D18172F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</w:tr>
      <w:tr w:rsidR="009A49C6" w:rsidRPr="003E5B0C" w14:paraId="3E2F7F4E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EACD9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9E89B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8091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F0B3" w14:textId="77777777" w:rsidR="009A49C6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C3DB72" w14:textId="77777777" w:rsidR="009A49C6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  <w:p w14:paraId="2CC664C7" w14:textId="77777777" w:rsidR="009A49C6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Лесникова </w:t>
            </w:r>
          </w:p>
          <w:p w14:paraId="52150141" w14:textId="77777777" w:rsidR="009A49C6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Лидия Васильевна</w:t>
            </w:r>
          </w:p>
          <w:p w14:paraId="0ADE0816" w14:textId="77777777" w:rsidR="009A49C6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E8F5EF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Сергеевна</w:t>
            </w:r>
          </w:p>
        </w:tc>
      </w:tr>
      <w:tr w:rsidR="009A49C6" w:rsidRPr="003E5B0C" w14:paraId="2626A2E0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3B6FE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00F15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662F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правоохранительными органами и противодействию коррупции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CC7A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Губанова</w:t>
            </w:r>
          </w:p>
          <w:p w14:paraId="51242F06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  <w:p w14:paraId="742CD6B0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Мельник</w:t>
            </w:r>
          </w:p>
          <w:p w14:paraId="77351226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  <w:p w14:paraId="4A063184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Прихожий </w:t>
            </w:r>
          </w:p>
          <w:p w14:paraId="6AA67C94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  <w:p w14:paraId="10061BA0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Федоров</w:t>
            </w:r>
          </w:p>
          <w:p w14:paraId="555E8524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Артем Валерианович</w:t>
            </w:r>
          </w:p>
        </w:tc>
      </w:tr>
      <w:tr w:rsidR="009A49C6" w:rsidRPr="003E5B0C" w14:paraId="037F2A60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33B53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7B1B9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E67E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32E9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Брушковская</w:t>
            </w:r>
          </w:p>
          <w:p w14:paraId="0A89E4E5" w14:textId="77777777" w:rsidR="009A49C6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Сусанна Адамовна</w:t>
            </w:r>
          </w:p>
          <w:p w14:paraId="2FC95EDB" w14:textId="77777777" w:rsidR="00761959" w:rsidRPr="00761959" w:rsidRDefault="00761959" w:rsidP="007619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959">
              <w:rPr>
                <w:rFonts w:ascii="Times New Roman" w:hAnsi="Times New Roman" w:cs="Times New Roman"/>
                <w:sz w:val="28"/>
                <w:szCs w:val="28"/>
              </w:rPr>
              <w:t xml:space="preserve">Вздорных </w:t>
            </w:r>
          </w:p>
          <w:p w14:paraId="5B48C3C2" w14:textId="77777777" w:rsidR="00761959" w:rsidRPr="00761959" w:rsidRDefault="00761959" w:rsidP="007619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959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  <w:p w14:paraId="671EED45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Вырвина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81663B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Кристина Владимировна</w:t>
            </w:r>
          </w:p>
          <w:p w14:paraId="073BAA12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Домнина </w:t>
            </w:r>
          </w:p>
          <w:p w14:paraId="16F836B4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</w:p>
          <w:p w14:paraId="4B5759C7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Супрунова </w:t>
            </w:r>
          </w:p>
          <w:p w14:paraId="711BFE95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Дарья Игоревна</w:t>
            </w:r>
          </w:p>
          <w:p w14:paraId="5A028B6B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Швец </w:t>
            </w:r>
          </w:p>
          <w:p w14:paraId="2EAB7A4A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Диана Евгеньевна</w:t>
            </w:r>
          </w:p>
        </w:tc>
      </w:tr>
      <w:tr w:rsidR="009A49C6" w:rsidRPr="003E5B0C" w14:paraId="3FBFDB6F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894EE9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516A9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3F50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CBE2" w14:textId="77777777" w:rsidR="009A49C6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1A858C" w14:textId="77777777" w:rsidR="009A49C6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  <w:p w14:paraId="2C825401" w14:textId="77777777" w:rsidR="009A49C6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Горбенко </w:t>
            </w:r>
          </w:p>
          <w:p w14:paraId="1EDD85DA" w14:textId="77777777" w:rsidR="009A49C6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Андреевна </w:t>
            </w:r>
          </w:p>
          <w:p w14:paraId="3364CDB8" w14:textId="77777777" w:rsidR="009A49C6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34D74C" w14:textId="77777777" w:rsidR="009A49C6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  <w:p w14:paraId="2F345514" w14:textId="77777777" w:rsidR="009A49C6" w:rsidRPr="004B1ED8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D8">
              <w:rPr>
                <w:rFonts w:ascii="Times New Roman" w:hAnsi="Times New Roman" w:cs="Times New Roman"/>
                <w:sz w:val="28"/>
                <w:szCs w:val="28"/>
              </w:rPr>
              <w:t xml:space="preserve">Костогрыз </w:t>
            </w:r>
          </w:p>
          <w:p w14:paraId="05B0AB46" w14:textId="77777777" w:rsidR="009A49C6" w:rsidRPr="004B1ED8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D8">
              <w:rPr>
                <w:rFonts w:ascii="Times New Roman" w:hAnsi="Times New Roman" w:cs="Times New Roman"/>
                <w:sz w:val="28"/>
                <w:szCs w:val="28"/>
              </w:rPr>
              <w:t>Ксения Михайловна</w:t>
            </w:r>
          </w:p>
          <w:p w14:paraId="65A74916" w14:textId="77777777" w:rsidR="009A49C6" w:rsidRPr="004B1ED8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8">
              <w:rPr>
                <w:rFonts w:ascii="Times New Roman" w:hAnsi="Times New Roman" w:cs="Times New Roman"/>
                <w:sz w:val="28"/>
                <w:szCs w:val="28"/>
              </w:rPr>
              <w:t>Пиляева</w:t>
            </w:r>
            <w:proofErr w:type="spellEnd"/>
            <w:r w:rsidRPr="004B1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ABB4B8" w14:textId="77777777" w:rsidR="009A49C6" w:rsidRPr="004B1ED8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D8">
              <w:rPr>
                <w:rFonts w:ascii="Times New Roman" w:hAnsi="Times New Roman" w:cs="Times New Roman"/>
                <w:sz w:val="28"/>
                <w:szCs w:val="28"/>
              </w:rPr>
              <w:t>Оксана Вячеславовна</w:t>
            </w:r>
          </w:p>
          <w:p w14:paraId="1F40EDFB" w14:textId="77777777" w:rsidR="009A49C6" w:rsidRPr="004B1ED8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ED8">
              <w:rPr>
                <w:rFonts w:ascii="Times New Roman" w:hAnsi="Times New Roman" w:cs="Times New Roman"/>
                <w:sz w:val="28"/>
                <w:szCs w:val="28"/>
              </w:rPr>
              <w:t>Предзиглей</w:t>
            </w:r>
            <w:proofErr w:type="spellEnd"/>
            <w:r w:rsidRPr="004B1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F688AF" w14:textId="77777777" w:rsidR="009A49C6" w:rsidRPr="004B1ED8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D8">
              <w:rPr>
                <w:rFonts w:ascii="Times New Roman" w:hAnsi="Times New Roman" w:cs="Times New Roman"/>
                <w:sz w:val="28"/>
                <w:szCs w:val="28"/>
              </w:rPr>
              <w:t>Виктория Валерьевна</w:t>
            </w:r>
          </w:p>
          <w:p w14:paraId="44E65487" w14:textId="77777777" w:rsidR="009A49C6" w:rsidRPr="004B1ED8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D8">
              <w:rPr>
                <w:rFonts w:ascii="Times New Roman" w:hAnsi="Times New Roman" w:cs="Times New Roman"/>
                <w:sz w:val="28"/>
                <w:szCs w:val="28"/>
              </w:rPr>
              <w:t xml:space="preserve">Семенцов </w:t>
            </w:r>
          </w:p>
          <w:p w14:paraId="5345864D" w14:textId="77777777" w:rsidR="009A49C6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ED8">
              <w:rPr>
                <w:rFonts w:ascii="Times New Roman" w:hAnsi="Times New Roman" w:cs="Times New Roman"/>
                <w:sz w:val="28"/>
                <w:szCs w:val="28"/>
              </w:rPr>
              <w:t>Николай Валерьевич</w:t>
            </w:r>
          </w:p>
          <w:p w14:paraId="2D3E07D9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C6" w:rsidRPr="003E5B0C" w14:paraId="23CA76EA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215BB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869B1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A56F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ГО ЧС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05AA" w14:textId="04E519F0" w:rsidR="004364D9" w:rsidRDefault="004364D9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Беренский</w:t>
            </w:r>
            <w:proofErr w:type="spellEnd"/>
          </w:p>
          <w:p w14:paraId="56321C44" w14:textId="2ECFBB72" w:rsidR="004364D9" w:rsidRDefault="004364D9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Васильевич</w:t>
            </w:r>
          </w:p>
          <w:p w14:paraId="2326702A" w14:textId="270A5329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Кухта </w:t>
            </w:r>
          </w:p>
          <w:p w14:paraId="14A9B0C2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  <w:p w14:paraId="4CEED07A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Рябченко </w:t>
            </w:r>
          </w:p>
          <w:p w14:paraId="7C00FABE" w14:textId="1B316ECB" w:rsidR="009A49C6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Роман Сергеевич</w:t>
            </w:r>
          </w:p>
          <w:p w14:paraId="3D55E311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Стариков </w:t>
            </w:r>
          </w:p>
          <w:p w14:paraId="22F4C8DC" w14:textId="77777777" w:rsidR="009A49C6" w:rsidRPr="003E5B0C" w:rsidRDefault="009A49C6" w:rsidP="00A649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Михаил Валерьевич</w:t>
            </w:r>
          </w:p>
        </w:tc>
      </w:tr>
      <w:tr w:rsidR="00B93F28" w:rsidRPr="003E5B0C" w14:paraId="5543D36C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48393" w14:textId="77777777" w:rsidR="00B93F28" w:rsidRPr="003E5B0C" w:rsidRDefault="00B93F28" w:rsidP="00B93F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89D67" w14:textId="77777777" w:rsidR="00B93F28" w:rsidRPr="003E5B0C" w:rsidRDefault="00B93F28" w:rsidP="00B93F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741F" w14:textId="47D8EF77" w:rsidR="00B93F28" w:rsidRPr="00B93F28" w:rsidRDefault="00B93F28" w:rsidP="00B93F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F28">
              <w:rPr>
                <w:rFonts w:ascii="Times New Roman" w:hAnsi="Times New Roman" w:cs="Times New Roman"/>
                <w:sz w:val="28"/>
                <w:szCs w:val="28"/>
              </w:rPr>
              <w:t>«Ситуационный центр – ЕДДС 112» (внештатный сотрудник)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6609" w14:textId="77777777" w:rsidR="00B93F28" w:rsidRDefault="00B93F28" w:rsidP="00B93F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F28">
              <w:rPr>
                <w:rFonts w:ascii="Times New Roman" w:hAnsi="Times New Roman" w:cs="Times New Roman"/>
                <w:sz w:val="28"/>
                <w:szCs w:val="28"/>
              </w:rPr>
              <w:t>Щинова</w:t>
            </w:r>
            <w:proofErr w:type="spellEnd"/>
            <w:r w:rsidRPr="00B93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B2C532" w14:textId="3EB80916" w:rsidR="00B93F28" w:rsidRPr="00B93F28" w:rsidRDefault="00B93F28" w:rsidP="00B93F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Станиславовна</w:t>
            </w:r>
          </w:p>
        </w:tc>
      </w:tr>
      <w:tr w:rsidR="009A49C6" w:rsidRPr="003E5B0C" w14:paraId="3B010BB4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0C46E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C6623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0CB4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делопроизводства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33E0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Завадская</w:t>
            </w:r>
          </w:p>
          <w:p w14:paraId="3795F417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  <w:p w14:paraId="0EC1D66C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Каркина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4BAC53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Ирина Павловна</w:t>
            </w:r>
          </w:p>
          <w:p w14:paraId="1B1EC3BF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Майнгардт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4836D4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Лина Вадимовна</w:t>
            </w:r>
          </w:p>
          <w:p w14:paraId="1B6C1E96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Наталенко </w:t>
            </w:r>
          </w:p>
          <w:p w14:paraId="1DDE237B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  <w:p w14:paraId="6E03E7FE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Полтавец </w:t>
            </w:r>
          </w:p>
          <w:p w14:paraId="26E7F1F6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  <w:p w14:paraId="2B3A396B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Сухорукова </w:t>
            </w:r>
          </w:p>
          <w:p w14:paraId="73B9898C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  <w:p w14:paraId="2FDEAB3C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Харламова </w:t>
            </w:r>
          </w:p>
          <w:p w14:paraId="0C5BDB84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</w:tr>
      <w:tr w:rsidR="009A49C6" w:rsidRPr="003E5B0C" w14:paraId="32234F68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ACD6F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17FB62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B332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61C6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Бондарев </w:t>
            </w:r>
          </w:p>
          <w:p w14:paraId="1489D641" w14:textId="77777777" w:rsidR="009A49C6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  <w:p w14:paraId="067FD8FC" w14:textId="38CBFCFA" w:rsidR="004364D9" w:rsidRDefault="004364D9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14:paraId="28EC97CB" w14:textId="4ADC142A" w:rsidR="004364D9" w:rsidRPr="003E5B0C" w:rsidRDefault="004364D9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  <w:p w14:paraId="06ED2FB1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Ильичева </w:t>
            </w:r>
          </w:p>
          <w:p w14:paraId="544B55FE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  <w:p w14:paraId="692ED00E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Лутченко </w:t>
            </w:r>
          </w:p>
          <w:p w14:paraId="43F0A0AC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Анастасия Андреевна</w:t>
            </w:r>
          </w:p>
          <w:p w14:paraId="0150BC6E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Радьков </w:t>
            </w:r>
          </w:p>
          <w:p w14:paraId="1159888D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Сергей Николаевич</w:t>
            </w:r>
          </w:p>
          <w:p w14:paraId="32D852BB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Сычева </w:t>
            </w:r>
          </w:p>
          <w:p w14:paraId="2FEA962E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  <w:p w14:paraId="5590346B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Тупота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37DCEE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Анастасия Андреевна</w:t>
            </w:r>
          </w:p>
        </w:tc>
      </w:tr>
      <w:tr w:rsidR="009A49C6" w:rsidRPr="003E5B0C" w14:paraId="696E2876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A246C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3FC55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0C18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 и информационной безопасности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A592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Кострица </w:t>
            </w:r>
          </w:p>
          <w:p w14:paraId="089CBC5E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Галина Павловна</w:t>
            </w:r>
          </w:p>
          <w:p w14:paraId="7FF30BF4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Поливанов </w:t>
            </w:r>
          </w:p>
          <w:p w14:paraId="2A1E9D7B" w14:textId="77777777" w:rsidR="009A49C6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Вячеслав Николаевич</w:t>
            </w:r>
          </w:p>
          <w:p w14:paraId="738C4BAD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Ручушкин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401D70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  <w:p w14:paraId="7EB6399C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Сергиевская </w:t>
            </w:r>
          </w:p>
          <w:p w14:paraId="2FCD1367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Наталия Николаевна</w:t>
            </w:r>
          </w:p>
        </w:tc>
      </w:tr>
      <w:tr w:rsidR="00B93F28" w:rsidRPr="003E5B0C" w14:paraId="1B8A0166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958E2F" w14:textId="77777777" w:rsidR="00B93F28" w:rsidRPr="003E5B0C" w:rsidRDefault="00B93F28" w:rsidP="00B93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C7D29" w14:textId="77777777" w:rsidR="00B93F28" w:rsidRPr="003E5B0C" w:rsidRDefault="00B93F28" w:rsidP="00B93F28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7C44" w14:textId="03528D48" w:rsidR="00B93F28" w:rsidRPr="003E5B0C" w:rsidRDefault="00B93F28" w:rsidP="00B9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«Ситуационный центр – ЕДДС 112» (внештатный сотрудник)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0ADB" w14:textId="77777777" w:rsidR="00AB201A" w:rsidRDefault="00B93F28" w:rsidP="00B93F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Марко-Донато </w:t>
            </w:r>
          </w:p>
          <w:p w14:paraId="77DE059B" w14:textId="40CFA378" w:rsidR="00B93F28" w:rsidRPr="003E5B0C" w:rsidRDefault="00B93F28" w:rsidP="00B93F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Константинович</w:t>
            </w:r>
          </w:p>
        </w:tc>
      </w:tr>
      <w:tr w:rsidR="009A49C6" w:rsidRPr="003E5B0C" w14:paraId="0DD9D98E" w14:textId="77777777" w:rsidTr="004364D9">
        <w:trPr>
          <w:trHeight w:val="76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33319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C2610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27CE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кадровой политики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65A2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Галицкая </w:t>
            </w:r>
          </w:p>
          <w:p w14:paraId="38F2B91D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</w:p>
          <w:p w14:paraId="52B46F64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Полунина </w:t>
            </w:r>
          </w:p>
          <w:p w14:paraId="6F2231B5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</w:tr>
      <w:tr w:rsidR="009A49C6" w:rsidRPr="003E5B0C" w14:paraId="5E067D3A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BC62B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E588F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2005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30E3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Асельбор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BD62D6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Кирилл Александрович</w:t>
            </w:r>
          </w:p>
          <w:p w14:paraId="6E8574A5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Моисеева </w:t>
            </w:r>
          </w:p>
          <w:p w14:paraId="10D8D408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  <w:p w14:paraId="694AF492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Наталенко </w:t>
            </w:r>
          </w:p>
          <w:p w14:paraId="7B9571AF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Виктор Сергеевич</w:t>
            </w:r>
          </w:p>
          <w:p w14:paraId="2F372EF3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Панко </w:t>
            </w:r>
          </w:p>
          <w:p w14:paraId="7310FB2A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  <w:p w14:paraId="6D8060C2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Хохлов</w:t>
            </w:r>
          </w:p>
          <w:p w14:paraId="65613A4D" w14:textId="1C371B3D" w:rsidR="009A49C6" w:rsidRPr="003E5B0C" w:rsidRDefault="009A49C6" w:rsidP="004364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="004364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</w:p>
        </w:tc>
      </w:tr>
      <w:tr w:rsidR="009A49C6" w:rsidRPr="003E5B0C" w14:paraId="39337608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F116F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C905E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0CBC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несовершеннолетних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770B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Орпик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C7A64F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  <w:p w14:paraId="2843D8DA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Сердюкова </w:t>
            </w:r>
          </w:p>
          <w:p w14:paraId="4DE2E6DB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  <w:p w14:paraId="14BF3A3A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Сидельникова </w:t>
            </w:r>
          </w:p>
          <w:p w14:paraId="07296E4F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Елена Владимировна</w:t>
            </w:r>
          </w:p>
          <w:p w14:paraId="5B7978C1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Фомина </w:t>
            </w:r>
          </w:p>
          <w:p w14:paraId="5E1A7CD2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Виктория Игоревна</w:t>
            </w:r>
          </w:p>
        </w:tc>
      </w:tr>
      <w:tr w:rsidR="009A49C6" w:rsidRPr="003E5B0C" w14:paraId="767906CE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3E069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4C4E7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CAED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по закупкам для муниципальных нужд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CD6D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</w:p>
          <w:p w14:paraId="1DE89495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  <w:p w14:paraId="7E98E4A1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Бабенко </w:t>
            </w:r>
          </w:p>
          <w:p w14:paraId="4A87DFC9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Екатерина Геннадьевна</w:t>
            </w:r>
          </w:p>
          <w:p w14:paraId="59A1000E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Ляшко</w:t>
            </w:r>
          </w:p>
          <w:p w14:paraId="108BF15B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Оксана Ниловна</w:t>
            </w:r>
          </w:p>
          <w:p w14:paraId="63B6E27C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Кузовков </w:t>
            </w:r>
          </w:p>
          <w:p w14:paraId="7A1B9240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14:paraId="0EC68DF9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Марова </w:t>
            </w:r>
          </w:p>
          <w:p w14:paraId="72415282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  <w:p w14:paraId="4F074940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Марутина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91F82F" w14:textId="77777777" w:rsidR="009A49C6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  <w:p w14:paraId="75FA54DE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Озерова </w:t>
            </w:r>
          </w:p>
          <w:p w14:paraId="1F96C7BB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Ирина Рустамовна</w:t>
            </w:r>
          </w:p>
        </w:tc>
      </w:tr>
      <w:tr w:rsidR="009A49C6" w:rsidRPr="003E5B0C" w14:paraId="38D58391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6FDAE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EC4F7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1FE2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координации работы ЖКК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E702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Белошапка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6123A0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Кристина Эдуардовна</w:t>
            </w:r>
          </w:p>
          <w:p w14:paraId="77A07A2D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Егорова</w:t>
            </w:r>
          </w:p>
          <w:p w14:paraId="627C145F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  <w:p w14:paraId="4D265C73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</w:p>
          <w:p w14:paraId="53B57CBF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  <w:p w14:paraId="747F8479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Кондрашова</w:t>
            </w:r>
          </w:p>
          <w:p w14:paraId="5B0A1509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  <w:p w14:paraId="2CD5D682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 </w:t>
            </w:r>
          </w:p>
          <w:p w14:paraId="229303B5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  <w:p w14:paraId="7D01FF5B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Сиренко</w:t>
            </w:r>
          </w:p>
          <w:p w14:paraId="50AE46A3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Алина Викторовна</w:t>
            </w:r>
          </w:p>
          <w:p w14:paraId="48D8A95D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Терещенко </w:t>
            </w:r>
          </w:p>
          <w:p w14:paraId="3AE63FEF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  <w:p w14:paraId="2E2F83ED" w14:textId="77777777" w:rsidR="009A49C6" w:rsidRPr="003E5B0C" w:rsidRDefault="009A49C6" w:rsidP="004B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14:paraId="6FE4D53D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</w:tr>
      <w:tr w:rsidR="009A49C6" w:rsidRPr="003E5B0C" w14:paraId="437EC9DA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2515A2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BDE64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6398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развитию малого </w:t>
            </w:r>
            <w:r w:rsidRPr="003E5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бизнеса и потребительской сферы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79B6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Аженьязова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C61D80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  <w:p w14:paraId="5F667DEE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Горобинская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FA09C5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Татьяна Юрьевна</w:t>
            </w:r>
          </w:p>
          <w:p w14:paraId="0855C381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Ефимова </w:t>
            </w:r>
          </w:p>
          <w:p w14:paraId="5D39E5EE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Ксения Александровна</w:t>
            </w:r>
          </w:p>
          <w:p w14:paraId="1136D2E6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Журавель</w:t>
            </w:r>
          </w:p>
          <w:p w14:paraId="7F45898F" w14:textId="77777777" w:rsidR="009A49C6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  <w:p w14:paraId="29BB2225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Поливанова </w:t>
            </w:r>
          </w:p>
          <w:p w14:paraId="0B19AE33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Марина Сергеевна</w:t>
            </w:r>
          </w:p>
          <w:p w14:paraId="733C9C50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Птахова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459555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Оксана Евгеньевна</w:t>
            </w:r>
          </w:p>
        </w:tc>
      </w:tr>
      <w:tr w:rsidR="009A49C6" w:rsidRPr="003E5B0C" w14:paraId="7CDB3A1D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2804A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09DC1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CD28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по связям с общественностью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3B6B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</w:t>
            </w:r>
          </w:p>
          <w:p w14:paraId="76F34113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Альфитовна</w:t>
            </w:r>
            <w:proofErr w:type="spellEnd"/>
          </w:p>
          <w:p w14:paraId="6D14617F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Долецкая </w:t>
            </w:r>
          </w:p>
          <w:p w14:paraId="41ED3F0C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Анна Валериевна</w:t>
            </w:r>
          </w:p>
          <w:p w14:paraId="45987737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Нирман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225A3E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Михаил Игоревич</w:t>
            </w:r>
          </w:p>
          <w:p w14:paraId="11ECA729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Огородникова </w:t>
            </w:r>
          </w:p>
          <w:p w14:paraId="3ED590EF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  <w:p w14:paraId="2225EDC7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Поляшенко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1FB3AD" w14:textId="77777777" w:rsidR="009A49C6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  <w:p w14:paraId="24E5D5AF" w14:textId="535F33FD" w:rsidR="004364D9" w:rsidRDefault="004364D9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</w:t>
            </w:r>
          </w:p>
          <w:p w14:paraId="526B087B" w14:textId="5D62FD17" w:rsidR="004364D9" w:rsidRPr="003E5B0C" w:rsidRDefault="004364D9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Викторовна</w:t>
            </w:r>
          </w:p>
          <w:p w14:paraId="6F3CB927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Сафина </w:t>
            </w:r>
          </w:p>
          <w:p w14:paraId="07980E0C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Людмила Константиновна</w:t>
            </w:r>
          </w:p>
          <w:p w14:paraId="6F5FA604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Тонконогова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70E87B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Оксана Викторовна</w:t>
            </w:r>
          </w:p>
          <w:p w14:paraId="5D93886E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Харченко</w:t>
            </w:r>
          </w:p>
          <w:p w14:paraId="7FE5C451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Леонтьевич </w:t>
            </w:r>
          </w:p>
          <w:p w14:paraId="2CA947E5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Черных  </w:t>
            </w:r>
          </w:p>
          <w:p w14:paraId="7537E864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</w:tr>
      <w:tr w:rsidR="009A49C6" w:rsidRPr="003E5B0C" w14:paraId="63FDD05D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1590F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244EE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25F2" w14:textId="77777777" w:rsidR="009A49C6" w:rsidRPr="003E5B0C" w:rsidRDefault="009A49C6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сельского, лесного хозяйства и продовольствия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7ED5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Гинтов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9D7F44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Анатолий Семенович</w:t>
            </w:r>
          </w:p>
          <w:p w14:paraId="512839A4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Игнатенко </w:t>
            </w:r>
          </w:p>
          <w:p w14:paraId="0F383A53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  <w:p w14:paraId="7B222B49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Измайлова </w:t>
            </w:r>
          </w:p>
          <w:p w14:paraId="68E38501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  <w:p w14:paraId="7B72705F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</w:t>
            </w:r>
          </w:p>
          <w:p w14:paraId="704DD3C3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Ирина Петровна</w:t>
            </w:r>
          </w:p>
          <w:p w14:paraId="74C1C55D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Наш </w:t>
            </w:r>
          </w:p>
          <w:p w14:paraId="48BD85C8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Абрек </w:t>
            </w: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  <w:p w14:paraId="29C23362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Романовская </w:t>
            </w:r>
          </w:p>
          <w:p w14:paraId="1A39F565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Любовь Степановна</w:t>
            </w:r>
          </w:p>
          <w:p w14:paraId="3C87DF69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Старостин </w:t>
            </w:r>
          </w:p>
          <w:p w14:paraId="43929011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Никита Сергеевич</w:t>
            </w:r>
          </w:p>
          <w:p w14:paraId="68ADBC9B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Шарапова </w:t>
            </w:r>
          </w:p>
          <w:p w14:paraId="6C297DBE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  <w:p w14:paraId="0EC9D065" w14:textId="77777777" w:rsidR="009A49C6" w:rsidRPr="003E5B0C" w:rsidRDefault="009A49C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Яценко </w:t>
            </w:r>
          </w:p>
          <w:p w14:paraId="642E6C4E" w14:textId="19A504A5" w:rsidR="009A49C6" w:rsidRPr="003E5B0C" w:rsidRDefault="009A49C6" w:rsidP="00B54C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Олеся Викторовна</w:t>
            </w:r>
          </w:p>
        </w:tc>
      </w:tr>
      <w:tr w:rsidR="009A49C6" w:rsidRPr="003E5B0C" w14:paraId="0C3FA7B1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6C6F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A057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DE0E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инвестиций и прогнозирования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9E9E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Азьмукова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BF03F0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  <w:p w14:paraId="550707CC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Василькова </w:t>
            </w:r>
          </w:p>
          <w:p w14:paraId="09C2EF62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Кристина Владимировна</w:t>
            </w:r>
          </w:p>
          <w:p w14:paraId="16664704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Гартман </w:t>
            </w:r>
          </w:p>
          <w:p w14:paraId="6CBF11B5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Алина Ивановна</w:t>
            </w:r>
          </w:p>
          <w:p w14:paraId="791741DD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Климова </w:t>
            </w:r>
          </w:p>
          <w:p w14:paraId="0C46B7E5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Алла Михайловна</w:t>
            </w:r>
          </w:p>
          <w:p w14:paraId="1009825E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Мартынов </w:t>
            </w:r>
          </w:p>
          <w:p w14:paraId="57DB1023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  <w:p w14:paraId="0A06ED34" w14:textId="77777777" w:rsidR="009A49C6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Петровичева </w:t>
            </w:r>
          </w:p>
          <w:p w14:paraId="46C6993D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Анастасия Степановна</w:t>
            </w:r>
          </w:p>
          <w:p w14:paraId="4BF19F96" w14:textId="77777777" w:rsidR="009A49C6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Силидис</w:t>
            </w:r>
            <w:proofErr w:type="spellEnd"/>
          </w:p>
          <w:p w14:paraId="0F8422F3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  <w:p w14:paraId="5B3D7581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Супрунова</w:t>
            </w:r>
          </w:p>
          <w:p w14:paraId="5FD1BCAA" w14:textId="77777777" w:rsidR="009A49C6" w:rsidRPr="003E5B0C" w:rsidRDefault="009A49C6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Алена Игоревна</w:t>
            </w:r>
          </w:p>
        </w:tc>
      </w:tr>
      <w:tr w:rsidR="000D67D5" w:rsidRPr="003E5B0C" w14:paraId="2879BF4A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F44A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7D33" w14:textId="77777777" w:rsidR="000D67D5" w:rsidRPr="003E5B0C" w:rsidRDefault="000D67D5" w:rsidP="000D67D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«Учет несовершеннолетних»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7B77D" w14:textId="77777777" w:rsidR="000D67D5" w:rsidRPr="003E5B0C" w:rsidRDefault="000D67D5" w:rsidP="000D67D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несовершеннолетних и защите их прав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10F6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Орпик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5270BA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  <w:p w14:paraId="6EBB74B9" w14:textId="77777777" w:rsidR="000D67D5" w:rsidRPr="003E5B0C" w:rsidRDefault="000D67D5" w:rsidP="000D67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7D5" w:rsidRPr="003E5B0C" w14:paraId="5923962B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4AE1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8124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«Сведения о несовершеннолетних»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0F07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по делам несовершеннолетних и защите их прав</w:t>
            </w:r>
          </w:p>
          <w:p w14:paraId="08416E4A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D257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Орпик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023C0E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  <w:p w14:paraId="45C6C6DE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Сердюкова </w:t>
            </w:r>
          </w:p>
          <w:p w14:paraId="75C80E0F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  <w:p w14:paraId="16D0465E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Сидельникова </w:t>
            </w:r>
          </w:p>
          <w:p w14:paraId="4F2853CC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</w:tr>
      <w:tr w:rsidR="000D67D5" w:rsidRPr="003E5B0C" w14:paraId="05BB0734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E063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1DF6" w14:textId="77777777" w:rsidR="000D67D5" w:rsidRPr="003E5B0C" w:rsidRDefault="000D67D5" w:rsidP="000D67D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«Кадровая работа»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6B10" w14:textId="77777777" w:rsidR="000D67D5" w:rsidRPr="003E5B0C" w:rsidRDefault="009A49C6" w:rsidP="000D67D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D67D5" w:rsidRPr="003E5B0C">
              <w:rPr>
                <w:rFonts w:ascii="Times New Roman" w:hAnsi="Times New Roman" w:cs="Times New Roman"/>
                <w:sz w:val="28"/>
                <w:szCs w:val="28"/>
              </w:rPr>
              <w:t>правление кадровой политики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6274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Полунина </w:t>
            </w:r>
          </w:p>
          <w:p w14:paraId="15EBDE00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  <w:p w14:paraId="14B06205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Галицкая </w:t>
            </w:r>
          </w:p>
          <w:p w14:paraId="4DAD2040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</w:tr>
      <w:tr w:rsidR="000D67D5" w:rsidRPr="003E5B0C" w14:paraId="7A869F61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0218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595D" w14:textId="77777777" w:rsidR="000D67D5" w:rsidRPr="003E5B0C" w:rsidRDefault="000D67D5" w:rsidP="000D67D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Участники по переселению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2E5D" w14:textId="77777777" w:rsidR="000D67D5" w:rsidRPr="003E5B0C" w:rsidRDefault="009A49C6" w:rsidP="000D67D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D67D5" w:rsidRPr="003E5B0C">
              <w:rPr>
                <w:rFonts w:ascii="Times New Roman" w:hAnsi="Times New Roman" w:cs="Times New Roman"/>
                <w:sz w:val="28"/>
                <w:szCs w:val="28"/>
              </w:rPr>
              <w:t>правление экономики инвестиций и прогнозирования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56A3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Климова </w:t>
            </w:r>
          </w:p>
          <w:p w14:paraId="1A45958A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Алла Михайловна</w:t>
            </w:r>
          </w:p>
        </w:tc>
      </w:tr>
      <w:tr w:rsidR="000D67D5" w:rsidRPr="003E5B0C" w14:paraId="5A283EC6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3AAF" w14:textId="77777777" w:rsidR="000D67D5" w:rsidRPr="003E5B0C" w:rsidRDefault="000D67D5" w:rsidP="000D67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1B86" w14:textId="77777777" w:rsidR="000D67D5" w:rsidRPr="003E5B0C" w:rsidRDefault="000D67D5" w:rsidP="000D67D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СЭД «Результат»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B640" w14:textId="77777777" w:rsidR="000D67D5" w:rsidRPr="003E5B0C" w:rsidRDefault="000D67D5" w:rsidP="000D67D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делопроизводства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9588" w14:textId="77777777" w:rsidR="000D67D5" w:rsidRPr="003E5B0C" w:rsidRDefault="000D67D5" w:rsidP="000D67D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Завадская </w:t>
            </w:r>
          </w:p>
          <w:p w14:paraId="15D26BE8" w14:textId="77777777" w:rsidR="000D67D5" w:rsidRPr="003E5B0C" w:rsidRDefault="000D67D5" w:rsidP="000D67D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  <w:p w14:paraId="44827388" w14:textId="77777777" w:rsidR="000D67D5" w:rsidRPr="003E5B0C" w:rsidRDefault="000D67D5" w:rsidP="000D67D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Полтавец </w:t>
            </w:r>
          </w:p>
          <w:p w14:paraId="5B96F07C" w14:textId="77777777" w:rsidR="000D67D5" w:rsidRPr="003E5B0C" w:rsidRDefault="000D67D5" w:rsidP="000D67D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  <w:p w14:paraId="4894BB35" w14:textId="77777777" w:rsidR="000D67D5" w:rsidRPr="003E5B0C" w:rsidRDefault="000D67D5" w:rsidP="000D67D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Сухорукова </w:t>
            </w:r>
          </w:p>
          <w:p w14:paraId="0CDECB41" w14:textId="77777777" w:rsidR="000D67D5" w:rsidRPr="003E5B0C" w:rsidRDefault="000D67D5" w:rsidP="000D67D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</w:tc>
      </w:tr>
      <w:tr w:rsidR="000D67D5" w:rsidRPr="003E5B0C" w14:paraId="58939D38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1AAE" w14:textId="77777777" w:rsidR="000D67D5" w:rsidRPr="003E5B0C" w:rsidRDefault="000D67D5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5C81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«Списки присяжных»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B6CD" w14:textId="17D867FD" w:rsidR="000D67D5" w:rsidRPr="003E5B0C" w:rsidRDefault="000D67D5" w:rsidP="00AB201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правоохранительными органами и</w:t>
            </w:r>
            <w:r w:rsidR="00AB2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97F6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Прихожий </w:t>
            </w:r>
          </w:p>
          <w:p w14:paraId="2CA888C4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</w:tr>
      <w:tr w:rsidR="000D67D5" w:rsidRPr="003E5B0C" w14:paraId="64EF83E8" w14:textId="77777777" w:rsidTr="004364D9">
        <w:trPr>
          <w:trHeight w:val="23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5B44" w14:textId="77777777" w:rsidR="000D67D5" w:rsidRPr="003E5B0C" w:rsidRDefault="000D67D5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0516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«Запросы о ранее судимых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FE78" w14:textId="77777777" w:rsidR="000D67D5" w:rsidRPr="003E5B0C" w:rsidRDefault="000D67D5" w:rsidP="00DC0CA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по взаимодействию с правоохранительными органами и</w:t>
            </w:r>
            <w:r w:rsidR="00DC0C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E5B0C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противодействию коррупции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4DDC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Губанова </w:t>
            </w:r>
          </w:p>
          <w:p w14:paraId="1C66CBF6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  <w:p w14:paraId="2EAB6A72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Мельник </w:t>
            </w:r>
          </w:p>
          <w:p w14:paraId="011F553C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  <w:p w14:paraId="2A158CA8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Федоров </w:t>
            </w:r>
          </w:p>
          <w:p w14:paraId="7F5B1988" w14:textId="0D98B203" w:rsidR="000D67D5" w:rsidRPr="003E5B0C" w:rsidRDefault="000D67D5" w:rsidP="00AB20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Артем Валерианович</w:t>
            </w:r>
          </w:p>
        </w:tc>
      </w:tr>
      <w:tr w:rsidR="000D67D5" w:rsidRPr="003E5B0C" w14:paraId="4A1CFD55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4980" w14:textId="77777777" w:rsidR="000D67D5" w:rsidRPr="003E5B0C" w:rsidRDefault="000D67D5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94C1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«Выборы и депутаты»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A77A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по связям с общественностью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B45B" w14:textId="6AAFFF89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Сафина</w:t>
            </w:r>
          </w:p>
          <w:p w14:paraId="2107FA60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Людмила Константиновна</w:t>
            </w:r>
          </w:p>
        </w:tc>
      </w:tr>
      <w:tr w:rsidR="000D67D5" w:rsidRPr="003E5B0C" w14:paraId="72E30448" w14:textId="77777777" w:rsidTr="004364D9">
        <w:trPr>
          <w:trHeight w:val="170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7228" w14:textId="77777777" w:rsidR="000D67D5" w:rsidRPr="003E5B0C" w:rsidRDefault="000D67D5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3EED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«Социально-политический паспорт Северского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CE22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по связям с общественностью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C57F" w14:textId="7CEB238D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Черных</w:t>
            </w:r>
          </w:p>
          <w:p w14:paraId="2BC65621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Татьяна Михайловна</w:t>
            </w:r>
          </w:p>
        </w:tc>
      </w:tr>
      <w:tr w:rsidR="000D67D5" w:rsidRPr="003E5B0C" w14:paraId="4AF865B6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2543" w14:textId="77777777" w:rsidR="000D67D5" w:rsidRPr="003E5B0C" w:rsidRDefault="000D67D5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2C6B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«Договорная работа»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DDBD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 и информационной безопасности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8592" w14:textId="77777777" w:rsidR="00AB201A" w:rsidRDefault="00AB201A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Кострица </w:t>
            </w:r>
          </w:p>
          <w:p w14:paraId="160D9366" w14:textId="19E09908" w:rsidR="00AB201A" w:rsidRDefault="00AB201A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Галина Павловна</w:t>
            </w:r>
          </w:p>
          <w:p w14:paraId="5EA55F78" w14:textId="541072B6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Ручушкин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094C6733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Сергей Сергеевич</w:t>
            </w:r>
          </w:p>
          <w:p w14:paraId="531FB285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Сергиевская </w:t>
            </w:r>
          </w:p>
          <w:p w14:paraId="02106B7E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Наталия Николаевна</w:t>
            </w:r>
          </w:p>
        </w:tc>
      </w:tr>
      <w:tr w:rsidR="000D67D5" w:rsidRPr="003E5B0C" w14:paraId="29AB2397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E604" w14:textId="77777777" w:rsidR="000D67D5" w:rsidRPr="003E5B0C" w:rsidRDefault="000D67D5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EB57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«Единая система учета объектов и неналоговых доходов «ЕСУОНД» («Барс имущество»)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31D0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666C" w14:textId="73320961" w:rsidR="004364D9" w:rsidRDefault="004364D9" w:rsidP="009A49C6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Бондаренко</w:t>
            </w:r>
          </w:p>
          <w:p w14:paraId="2417DA29" w14:textId="009032E4" w:rsidR="004364D9" w:rsidRPr="004364D9" w:rsidRDefault="004364D9" w:rsidP="004364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364D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Ирина Михайловна</w:t>
            </w:r>
          </w:p>
          <w:p w14:paraId="2C7EBDCC" w14:textId="39944DC6" w:rsidR="000D67D5" w:rsidRPr="003E5B0C" w:rsidRDefault="000D67D5" w:rsidP="004364D9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 xml:space="preserve">Ильичева </w:t>
            </w:r>
          </w:p>
          <w:p w14:paraId="15440EA8" w14:textId="77777777" w:rsidR="000D67D5" w:rsidRPr="003E5B0C" w:rsidRDefault="000D67D5" w:rsidP="009A49C6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Ирина Валерьевна</w:t>
            </w:r>
          </w:p>
          <w:p w14:paraId="6EF30ACF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Сычева </w:t>
            </w:r>
          </w:p>
          <w:p w14:paraId="7CF2A7D9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Елена Ивановна</w:t>
            </w:r>
          </w:p>
          <w:p w14:paraId="041E2B65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Лутченко </w:t>
            </w:r>
          </w:p>
          <w:p w14:paraId="1473630A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Анастасия Андреевна</w:t>
            </w:r>
          </w:p>
        </w:tc>
      </w:tr>
      <w:tr w:rsidR="000D67D5" w:rsidRPr="003E5B0C" w14:paraId="2C3F978B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3119" w14:textId="77777777" w:rsidR="000D67D5" w:rsidRPr="003E5B0C" w:rsidRDefault="000D67D5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4C5E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«СУФД»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AC82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C275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 xml:space="preserve">Ильичева </w:t>
            </w:r>
          </w:p>
          <w:p w14:paraId="4405C411" w14:textId="77777777" w:rsidR="000D67D5" w:rsidRPr="003E5B0C" w:rsidRDefault="000D67D5" w:rsidP="00DC0CAA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Ирина Валерьевна</w:t>
            </w:r>
          </w:p>
        </w:tc>
      </w:tr>
      <w:tr w:rsidR="005803FE" w:rsidRPr="003E5B0C" w14:paraId="72759870" w14:textId="77777777" w:rsidTr="004364D9">
        <w:trPr>
          <w:trHeight w:val="15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58165" w14:textId="77777777" w:rsidR="005803FE" w:rsidRPr="003E5B0C" w:rsidRDefault="005803FE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61C79F" w14:textId="77777777" w:rsidR="005803FE" w:rsidRPr="00E007B2" w:rsidRDefault="005803FE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>«Учет граждан, нуждающихся в улучшении жилищных условий»</w:t>
            </w:r>
          </w:p>
          <w:p w14:paraId="183406FD" w14:textId="21126F03" w:rsidR="005803FE" w:rsidRPr="00E007B2" w:rsidRDefault="005803FE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E4CA" w14:textId="77777777" w:rsidR="005803FE" w:rsidRPr="003E5B0C" w:rsidRDefault="005803FE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правление экономики, инвестиций и прогнозирования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DACB" w14:textId="77777777" w:rsidR="005803FE" w:rsidRPr="003E5B0C" w:rsidRDefault="005803FE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 xml:space="preserve">Петровичева </w:t>
            </w:r>
          </w:p>
          <w:p w14:paraId="01938D8B" w14:textId="77777777" w:rsidR="005803FE" w:rsidRPr="003E5B0C" w:rsidRDefault="005803FE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Анастасия Степановна</w:t>
            </w:r>
          </w:p>
          <w:p w14:paraId="14A9C146" w14:textId="77777777" w:rsidR="005803FE" w:rsidRDefault="005803FE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Супрунова </w:t>
            </w:r>
          </w:p>
          <w:p w14:paraId="4F68619D" w14:textId="77777777" w:rsidR="005803FE" w:rsidRPr="003E5B0C" w:rsidRDefault="005803FE" w:rsidP="005803F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Алена Игоревна</w:t>
            </w:r>
          </w:p>
        </w:tc>
      </w:tr>
      <w:tr w:rsidR="005803FE" w:rsidRPr="003E5B0C" w14:paraId="131F52F1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0576" w14:textId="77777777" w:rsidR="005803FE" w:rsidRPr="003E5B0C" w:rsidRDefault="005803FE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549C" w14:textId="77777777" w:rsidR="005803FE" w:rsidRPr="003E5B0C" w:rsidRDefault="005803FE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CF39" w14:textId="77777777" w:rsidR="005803FE" w:rsidRPr="003E5B0C" w:rsidRDefault="005803FE" w:rsidP="00DC0CA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финансирования и государственной поддержки предприятий АПК</w:t>
            </w:r>
            <w:r>
              <w:t xml:space="preserve"> </w:t>
            </w:r>
            <w:r w:rsidRPr="009A49C6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49C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сельского, лесного хозяйства и продовольствия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7C92" w14:textId="77777777" w:rsidR="005803FE" w:rsidRPr="003E5B0C" w:rsidRDefault="005803FE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 xml:space="preserve">Игнатенко </w:t>
            </w:r>
          </w:p>
          <w:p w14:paraId="64CFD616" w14:textId="77777777" w:rsidR="005803FE" w:rsidRPr="003E5B0C" w:rsidRDefault="005803FE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Ольга Александровна</w:t>
            </w:r>
          </w:p>
          <w:p w14:paraId="1454FD4F" w14:textId="77777777" w:rsidR="005803FE" w:rsidRPr="003E5B0C" w:rsidRDefault="005803FE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 xml:space="preserve">Яценко </w:t>
            </w:r>
          </w:p>
          <w:p w14:paraId="1B868815" w14:textId="77777777" w:rsidR="005803FE" w:rsidRPr="003E5B0C" w:rsidRDefault="005803FE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Олеся Викторовна</w:t>
            </w:r>
          </w:p>
        </w:tc>
      </w:tr>
      <w:tr w:rsidR="000D67D5" w:rsidRPr="003E5B0C" w14:paraId="4952AF93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9BB4" w14:textId="77777777" w:rsidR="000D67D5" w:rsidRPr="003E5B0C" w:rsidRDefault="000D67D5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0C0E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ИС «1С 8 Предприятие», учет субсидий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2963" w14:textId="77777777" w:rsidR="000D67D5" w:rsidRPr="003E5B0C" w:rsidRDefault="000D67D5" w:rsidP="00DC0CA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финансирования и государственной поддержки </w:t>
            </w:r>
            <w:r w:rsidRPr="003E5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 АПК</w:t>
            </w:r>
            <w:r w:rsidR="009A49C6">
              <w:t xml:space="preserve"> </w:t>
            </w:r>
            <w:r w:rsidR="009A49C6" w:rsidRPr="009A49C6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9A49C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49C6" w:rsidRPr="009A49C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сельского, лесного хозяйства и продовольствия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8C90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lastRenderedPageBreak/>
              <w:t xml:space="preserve">Игнатенко </w:t>
            </w:r>
          </w:p>
          <w:p w14:paraId="6F8742BB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Ольга Александровна</w:t>
            </w:r>
          </w:p>
          <w:p w14:paraId="3317F8A5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 xml:space="preserve">Яценко </w:t>
            </w:r>
          </w:p>
          <w:p w14:paraId="39AA9D65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Олеся Викторовна</w:t>
            </w:r>
          </w:p>
          <w:p w14:paraId="61650228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 xml:space="preserve">Макарова </w:t>
            </w:r>
          </w:p>
          <w:p w14:paraId="7B10A9E5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Ирина Петровна</w:t>
            </w:r>
          </w:p>
        </w:tc>
      </w:tr>
      <w:tr w:rsidR="000D67D5" w:rsidRPr="003E5B0C" w14:paraId="75C707EF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7E23" w14:textId="77777777" w:rsidR="000D67D5" w:rsidRPr="003E5B0C" w:rsidRDefault="000D67D5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AF20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ИС «Синкопа», (толстый клиент)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311F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делопроизводства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4B93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 xml:space="preserve">Завадская </w:t>
            </w:r>
          </w:p>
          <w:p w14:paraId="5E2D3405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Елена Николаевна</w:t>
            </w:r>
          </w:p>
          <w:p w14:paraId="07319A0F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 xml:space="preserve">Наталенко </w:t>
            </w:r>
          </w:p>
          <w:p w14:paraId="14EFD6B1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Наталья Александровна</w:t>
            </w:r>
          </w:p>
          <w:p w14:paraId="500C0257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 xml:space="preserve">Полтавец </w:t>
            </w:r>
          </w:p>
          <w:p w14:paraId="77C2ACBA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Ольга Николаевна</w:t>
            </w:r>
          </w:p>
          <w:p w14:paraId="026955B5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Сухорукова</w:t>
            </w:r>
          </w:p>
          <w:p w14:paraId="1E09B73B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Галина Александровна</w:t>
            </w:r>
          </w:p>
        </w:tc>
      </w:tr>
      <w:tr w:rsidR="000D67D5" w:rsidRPr="003E5B0C" w14:paraId="703BD3A4" w14:textId="77777777" w:rsidTr="004364D9">
        <w:trPr>
          <w:trHeight w:val="15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840D3" w14:textId="77777777" w:rsidR="000D67D5" w:rsidRPr="003E5B0C" w:rsidRDefault="000D67D5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2BD929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КАН «ГИС ГМП»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D323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A602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 xml:space="preserve">Костогрыз </w:t>
            </w:r>
          </w:p>
          <w:p w14:paraId="4043485C" w14:textId="77777777" w:rsidR="000D67D5" w:rsidRPr="003E5B0C" w:rsidRDefault="000D67D5" w:rsidP="009A49C6">
            <w:pPr>
              <w:pStyle w:val="5"/>
              <w:numPr>
                <w:ilvl w:val="4"/>
                <w:numId w:val="2"/>
              </w:numPr>
              <w:rPr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 xml:space="preserve">Ксения Михайловна </w:t>
            </w:r>
          </w:p>
        </w:tc>
      </w:tr>
      <w:tr w:rsidR="000D67D5" w:rsidRPr="003E5B0C" w14:paraId="506C20B7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3084" w14:textId="77777777" w:rsidR="000D67D5" w:rsidRPr="003E5B0C" w:rsidRDefault="000D67D5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90E32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70A0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8983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 xml:space="preserve">Ильичева </w:t>
            </w:r>
          </w:p>
          <w:p w14:paraId="405322D5" w14:textId="77777777" w:rsidR="000D67D5" w:rsidRPr="003E5B0C" w:rsidRDefault="000D67D5" w:rsidP="009A49C6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9A49C6">
              <w:rPr>
                <w:b w:val="0"/>
                <w:sz w:val="28"/>
                <w:szCs w:val="28"/>
              </w:rPr>
              <w:t>Ирина Валерьевна</w:t>
            </w:r>
          </w:p>
        </w:tc>
      </w:tr>
      <w:tr w:rsidR="000D67D5" w:rsidRPr="003E5B0C" w14:paraId="557977AC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F66D" w14:textId="77777777" w:rsidR="000D67D5" w:rsidRPr="003E5B0C" w:rsidRDefault="000D67D5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ADA8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DBBF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по развитию малого бизнеса и потребительской сферы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26CD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 xml:space="preserve">Ефимова </w:t>
            </w:r>
          </w:p>
          <w:p w14:paraId="506F360D" w14:textId="77777777" w:rsidR="000D67D5" w:rsidRPr="003E5B0C" w:rsidRDefault="000D67D5" w:rsidP="000D67D5">
            <w:pPr>
              <w:pStyle w:val="5"/>
              <w:numPr>
                <w:ilvl w:val="4"/>
                <w:numId w:val="2"/>
              </w:numPr>
              <w:rPr>
                <w:b w:val="0"/>
                <w:sz w:val="28"/>
                <w:szCs w:val="28"/>
              </w:rPr>
            </w:pPr>
            <w:r w:rsidRPr="003E5B0C">
              <w:rPr>
                <w:b w:val="0"/>
                <w:sz w:val="28"/>
                <w:szCs w:val="28"/>
              </w:rPr>
              <w:t>Ксения Александровна</w:t>
            </w:r>
          </w:p>
        </w:tc>
      </w:tr>
      <w:tr w:rsidR="000D67D5" w:rsidRPr="003E5B0C" w14:paraId="6B42CB56" w14:textId="77777777" w:rsidTr="004364D9">
        <w:trPr>
          <w:trHeight w:val="15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0F15B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67EACD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ИС «ЕГИССО»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A3E6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77D5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Сычева </w:t>
            </w:r>
          </w:p>
          <w:p w14:paraId="24CD18F2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</w:tc>
      </w:tr>
      <w:tr w:rsidR="000D67D5" w:rsidRPr="003E5B0C" w14:paraId="01F48A33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F90C2" w14:textId="77777777" w:rsidR="000D67D5" w:rsidRPr="003E5B0C" w:rsidRDefault="000D67D5" w:rsidP="000D67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15FAF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8422" w14:textId="77777777" w:rsidR="000D67D5" w:rsidRPr="003E5B0C" w:rsidRDefault="000D67D5" w:rsidP="000D67D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кадровой политики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D1BD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Полунина </w:t>
            </w:r>
          </w:p>
          <w:p w14:paraId="2B6FFAC8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</w:tr>
      <w:tr w:rsidR="000D67D5" w:rsidRPr="003E5B0C" w14:paraId="7F6A00AE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7B34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47F7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C9EB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инвестиций и прогнозирования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E129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Супрунова </w:t>
            </w:r>
          </w:p>
          <w:p w14:paraId="5D32C2DA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Алена Игоревна</w:t>
            </w:r>
          </w:p>
        </w:tc>
      </w:tr>
      <w:tr w:rsidR="00A34386" w:rsidRPr="003E5B0C" w14:paraId="26598659" w14:textId="77777777" w:rsidTr="004364D9">
        <w:trPr>
          <w:trHeight w:val="15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90B19" w14:textId="77777777" w:rsidR="00A34386" w:rsidRPr="003E5B0C" w:rsidRDefault="00A34386" w:rsidP="00A343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B898A" w14:textId="77777777" w:rsidR="00A34386" w:rsidRPr="003E5B0C" w:rsidRDefault="00A34386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АИС «ЕЦУ»</w:t>
            </w:r>
          </w:p>
          <w:p w14:paraId="0B78233E" w14:textId="77777777" w:rsidR="00A34386" w:rsidRPr="003E5B0C" w:rsidRDefault="00A34386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A62A" w14:textId="77777777" w:rsidR="00A34386" w:rsidRPr="003E5B0C" w:rsidRDefault="00A34386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по связям с общественностью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6C48" w14:textId="77777777" w:rsidR="00A34386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D9C385" w14:textId="77777777" w:rsidR="00A34386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Игоревич</w:t>
            </w:r>
          </w:p>
          <w:p w14:paraId="6C2EBC73" w14:textId="77777777" w:rsidR="00A34386" w:rsidRPr="00A34386" w:rsidRDefault="00A34386" w:rsidP="00A343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386">
              <w:rPr>
                <w:rFonts w:ascii="Times New Roman" w:hAnsi="Times New Roman" w:cs="Times New Roman"/>
                <w:sz w:val="28"/>
                <w:szCs w:val="28"/>
              </w:rPr>
              <w:t xml:space="preserve">Сафина </w:t>
            </w:r>
          </w:p>
          <w:p w14:paraId="580080C9" w14:textId="77777777" w:rsidR="00A34386" w:rsidRPr="003E5B0C" w:rsidRDefault="00A34386" w:rsidP="00A343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386">
              <w:rPr>
                <w:rFonts w:ascii="Times New Roman" w:hAnsi="Times New Roman" w:cs="Times New Roman"/>
                <w:sz w:val="28"/>
                <w:szCs w:val="28"/>
              </w:rPr>
              <w:t>Людмила Константиновна</w:t>
            </w:r>
          </w:p>
        </w:tc>
      </w:tr>
      <w:tr w:rsidR="00A34386" w:rsidRPr="003E5B0C" w14:paraId="489B28A4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83CA50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551EF" w14:textId="77777777" w:rsidR="00A34386" w:rsidRPr="003E5B0C" w:rsidRDefault="00A34386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DC65" w14:textId="77777777" w:rsidR="00A34386" w:rsidRPr="003E5B0C" w:rsidRDefault="00A34386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ECBB" w14:textId="77777777" w:rsidR="00A34386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Лутченко </w:t>
            </w:r>
          </w:p>
          <w:p w14:paraId="7C618AD6" w14:textId="77777777" w:rsidR="00A34386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Андреевна</w:t>
            </w:r>
          </w:p>
          <w:p w14:paraId="451829D4" w14:textId="77777777" w:rsidR="00A34386" w:rsidRPr="00A34386" w:rsidRDefault="00A34386" w:rsidP="00A343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386">
              <w:rPr>
                <w:rFonts w:ascii="Times New Roman" w:hAnsi="Times New Roman" w:cs="Times New Roman"/>
                <w:sz w:val="28"/>
                <w:szCs w:val="28"/>
              </w:rPr>
              <w:t xml:space="preserve">Сычева </w:t>
            </w:r>
          </w:p>
          <w:p w14:paraId="4B098E0B" w14:textId="77777777" w:rsidR="00A34386" w:rsidRPr="003E5B0C" w:rsidRDefault="00A34386" w:rsidP="00A343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4386"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</w:tc>
      </w:tr>
      <w:tr w:rsidR="00A34386" w:rsidRPr="003E5B0C" w14:paraId="608EAEEE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303F5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B8274" w14:textId="77777777" w:rsidR="00A34386" w:rsidRPr="003E5B0C" w:rsidRDefault="00A34386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7BAD" w14:textId="77777777" w:rsidR="00A34386" w:rsidRPr="003E5B0C" w:rsidRDefault="00A34386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инвестиций и прогнозирования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661B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Петровичева </w:t>
            </w:r>
          </w:p>
          <w:p w14:paraId="22B2CD83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Анастасия Степановна</w:t>
            </w:r>
          </w:p>
          <w:p w14:paraId="4082DACE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Супрунова</w:t>
            </w:r>
          </w:p>
          <w:p w14:paraId="7710F4DD" w14:textId="77777777" w:rsidR="00A34386" w:rsidRPr="003E5B0C" w:rsidRDefault="00A34386" w:rsidP="00A343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Алена Игоревна</w:t>
            </w:r>
          </w:p>
        </w:tc>
      </w:tr>
      <w:tr w:rsidR="00A34386" w:rsidRPr="003E5B0C" w14:paraId="260468D3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9C8FC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0544C" w14:textId="77777777" w:rsidR="00A34386" w:rsidRPr="003E5B0C" w:rsidRDefault="00A34386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BEE6" w14:textId="77777777" w:rsidR="00A34386" w:rsidRPr="003E5B0C" w:rsidRDefault="00A34386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6ED8" w14:textId="77777777" w:rsidR="00A34386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Горбенко </w:t>
            </w:r>
          </w:p>
          <w:p w14:paraId="434F46E2" w14:textId="77777777" w:rsidR="00A34386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Андреевна</w:t>
            </w:r>
          </w:p>
          <w:p w14:paraId="067C54C1" w14:textId="25148DF4" w:rsidR="00AA5073" w:rsidRDefault="00AA5073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Костогрыз</w:t>
            </w:r>
          </w:p>
          <w:p w14:paraId="4CE8246B" w14:textId="238E368B" w:rsidR="00AA5073" w:rsidRDefault="00AA5073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Михайловна</w:t>
            </w:r>
          </w:p>
          <w:p w14:paraId="535F3407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Пиляева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5BC7EA" w14:textId="77777777" w:rsidR="00A34386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Оксана Вячеславовна</w:t>
            </w:r>
          </w:p>
          <w:p w14:paraId="0A11078B" w14:textId="77777777" w:rsidR="00A34386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Предзиглей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7084B5" w14:textId="77777777" w:rsidR="00A34386" w:rsidRDefault="00A34386" w:rsidP="00A343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Валерьевна</w:t>
            </w:r>
          </w:p>
          <w:p w14:paraId="0DB2EFCA" w14:textId="77777777" w:rsidR="00AA5073" w:rsidRDefault="00AA5073" w:rsidP="00A343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Семенцов </w:t>
            </w:r>
          </w:p>
          <w:p w14:paraId="4A5B276D" w14:textId="690C089A" w:rsidR="00AA5073" w:rsidRPr="00AA5073" w:rsidRDefault="00AA5073" w:rsidP="00A343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Валерьевич</w:t>
            </w:r>
          </w:p>
        </w:tc>
      </w:tr>
      <w:tr w:rsidR="00A34386" w:rsidRPr="003E5B0C" w14:paraId="43F5D9E7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63388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3A9D2" w14:textId="77777777" w:rsidR="00A34386" w:rsidRPr="003E5B0C" w:rsidRDefault="00A34386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A6B8" w14:textId="77777777" w:rsidR="00A34386" w:rsidRPr="003E5B0C" w:rsidRDefault="00A34386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по развитию малого бизнеса и потребительской сферы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BAFB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Ефимова </w:t>
            </w:r>
          </w:p>
          <w:p w14:paraId="76A01CBA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Ксения Александровна</w:t>
            </w:r>
          </w:p>
          <w:p w14:paraId="777AFAD6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386" w:rsidRPr="003E5B0C" w14:paraId="384E9917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55DFD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3A267" w14:textId="77777777" w:rsidR="00A34386" w:rsidRPr="003E5B0C" w:rsidRDefault="00A34386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2E0C" w14:textId="77777777" w:rsidR="00A34386" w:rsidRPr="003E5B0C" w:rsidRDefault="007241C9" w:rsidP="007241C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5A07" w14:textId="77777777" w:rsidR="007241C9" w:rsidRDefault="007241C9" w:rsidP="007241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Наталенко </w:t>
            </w:r>
          </w:p>
          <w:p w14:paraId="5CFB85F3" w14:textId="77777777" w:rsidR="00A34386" w:rsidRPr="003E5B0C" w:rsidRDefault="007241C9" w:rsidP="007241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Сергеевич</w:t>
            </w:r>
          </w:p>
        </w:tc>
      </w:tr>
      <w:tr w:rsidR="00A34386" w:rsidRPr="003E5B0C" w14:paraId="1FA577CB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53CAB7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4B3A2" w14:textId="77777777" w:rsidR="00A34386" w:rsidRPr="003E5B0C" w:rsidRDefault="00A34386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2FEF" w14:textId="77777777" w:rsidR="00A34386" w:rsidRPr="003E5B0C" w:rsidRDefault="00A34386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делопроизводства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B4C0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Харламова </w:t>
            </w:r>
          </w:p>
          <w:p w14:paraId="6089C05C" w14:textId="63BFD0EE" w:rsidR="00A34386" w:rsidRPr="003E5B0C" w:rsidRDefault="00A34386" w:rsidP="00B54C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</w:tr>
      <w:tr w:rsidR="007241C9" w:rsidRPr="003E5B0C" w14:paraId="2F6A13D5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16F94" w14:textId="77777777" w:rsidR="007241C9" w:rsidRPr="003E5B0C" w:rsidRDefault="007241C9" w:rsidP="007241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24986" w14:textId="77777777" w:rsidR="007241C9" w:rsidRPr="003E5B0C" w:rsidRDefault="007241C9" w:rsidP="007241C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5B78" w14:textId="77777777" w:rsidR="007241C9" w:rsidRPr="003E5B0C" w:rsidRDefault="007241C9" w:rsidP="007241C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финансирования и государственной </w:t>
            </w:r>
          </w:p>
          <w:p w14:paraId="6B50D080" w14:textId="77777777" w:rsidR="007241C9" w:rsidRPr="003E5B0C" w:rsidRDefault="007241C9" w:rsidP="007241C9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поддержки предприятий АПК</w:t>
            </w:r>
            <w:r w:rsidRPr="009A49C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49C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сельского, лесного хозяйства и продовольствия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AA66" w14:textId="77777777" w:rsidR="007241C9" w:rsidRPr="003E5B0C" w:rsidRDefault="007241C9" w:rsidP="007241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Игнатенко </w:t>
            </w:r>
          </w:p>
          <w:p w14:paraId="55A4D41C" w14:textId="77777777" w:rsidR="007241C9" w:rsidRPr="003E5B0C" w:rsidRDefault="007241C9" w:rsidP="007241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</w:tr>
      <w:tr w:rsidR="00A34386" w:rsidRPr="003E5B0C" w14:paraId="5094AA63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AE2B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6EA7" w14:textId="77777777" w:rsidR="00A34386" w:rsidRPr="003E5B0C" w:rsidRDefault="00A34386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DE01" w14:textId="77777777" w:rsidR="00A34386" w:rsidRPr="003E5B0C" w:rsidRDefault="00A34386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 и информационной безопасности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7DF8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Ручушкин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B85003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  <w:p w14:paraId="34E2506B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Сергиевская </w:t>
            </w:r>
          </w:p>
          <w:p w14:paraId="6933DDBA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Наталия Николаевна</w:t>
            </w:r>
          </w:p>
          <w:p w14:paraId="05CE2601" w14:textId="77777777" w:rsidR="00A34386" w:rsidRPr="003E5B0C" w:rsidRDefault="00A34386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7D5" w:rsidRPr="003E5B0C" w14:paraId="23BD5B97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7061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1FF6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Деловая почта обмен с ПФР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21C4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Архивный отдел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50B8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Лесникова </w:t>
            </w:r>
          </w:p>
          <w:p w14:paraId="593D67A0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Лидия Васильевна</w:t>
            </w:r>
          </w:p>
        </w:tc>
      </w:tr>
      <w:tr w:rsidR="000D67D5" w:rsidRPr="003E5B0C" w14:paraId="7C4D6D26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6A00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5A0A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ГИС «ЕЦП в социальной сфере»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1BE2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Архивный отдел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7675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Лесникова </w:t>
            </w:r>
          </w:p>
          <w:p w14:paraId="794C39AC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Лидия Васильевна</w:t>
            </w:r>
          </w:p>
        </w:tc>
      </w:tr>
      <w:tr w:rsidR="000D67D5" w:rsidRPr="003E5B0C" w14:paraId="2C2C6068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39C6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3B38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Закупки для муниципальных нужд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A876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по закупкам для муниципальных нужд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9DE6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</w:p>
          <w:p w14:paraId="45FB2ABD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  <w:p w14:paraId="4FA3789E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Бабенко </w:t>
            </w:r>
          </w:p>
          <w:p w14:paraId="4D571BB7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Екатерина Геннадьевна</w:t>
            </w:r>
          </w:p>
          <w:p w14:paraId="21CF1EEA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Кузовков </w:t>
            </w:r>
          </w:p>
          <w:p w14:paraId="21E1ABE9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14:paraId="698CC642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Ляшко </w:t>
            </w:r>
          </w:p>
          <w:p w14:paraId="589ED028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Оксана Ниловна</w:t>
            </w:r>
          </w:p>
          <w:p w14:paraId="5FA463DF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Марова </w:t>
            </w:r>
          </w:p>
          <w:p w14:paraId="40985DF2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  <w:p w14:paraId="3058D106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Марутина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57B14A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  <w:p w14:paraId="7139431D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Озерова </w:t>
            </w:r>
          </w:p>
          <w:p w14:paraId="3CD0AA91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Ирина Рустамовна</w:t>
            </w:r>
          </w:p>
        </w:tc>
      </w:tr>
      <w:tr w:rsidR="000E017B" w:rsidRPr="003E5B0C" w14:paraId="0F8EA5D5" w14:textId="77777777" w:rsidTr="004364D9">
        <w:trPr>
          <w:trHeight w:val="225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B468E" w14:textId="77777777" w:rsidR="000E017B" w:rsidRPr="003E5B0C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8815" w14:textId="77777777" w:rsidR="00302EF0" w:rsidRDefault="00302EF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766F2" w14:textId="77777777" w:rsidR="00302EF0" w:rsidRDefault="00302EF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5192B" w14:textId="77777777" w:rsidR="00302EF0" w:rsidRDefault="00302EF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37CDB" w14:textId="77777777" w:rsidR="00302EF0" w:rsidRDefault="00302EF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9CF87" w14:textId="77777777" w:rsidR="00302EF0" w:rsidRDefault="00302EF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B2C29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Общедоступная информационная система Официальный сайт </w:t>
            </w:r>
            <w:r w:rsidRPr="00580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муниципального образования Северский район </w:t>
            </w:r>
            <w:r w:rsidRPr="00580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80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sevadm</w:t>
            </w:r>
            <w:proofErr w:type="spellEnd"/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80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EAA0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Архивный отдел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CBC5" w14:textId="77777777" w:rsidR="000E017B" w:rsidRPr="005803FE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Лесникова </w:t>
            </w:r>
          </w:p>
          <w:p w14:paraId="051847FF" w14:textId="77777777" w:rsidR="000E017B" w:rsidRPr="005803FE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Лидия Васильевна</w:t>
            </w:r>
          </w:p>
        </w:tc>
      </w:tr>
      <w:tr w:rsidR="000E017B" w:rsidRPr="003E5B0C" w14:paraId="780F47CF" w14:textId="77777777" w:rsidTr="004364D9">
        <w:trPr>
          <w:trHeight w:val="21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C8596" w14:textId="77777777" w:rsidR="000E017B" w:rsidRPr="003E5B0C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C7F3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83E1" w14:textId="77777777" w:rsidR="000E017B" w:rsidRPr="005803FE" w:rsidRDefault="00460C13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правоохранительными органами и противодействию коррупции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16F8" w14:textId="77777777" w:rsidR="00460C13" w:rsidRPr="005803FE" w:rsidRDefault="00460C13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Губанова </w:t>
            </w:r>
          </w:p>
          <w:p w14:paraId="44FA05D4" w14:textId="77777777" w:rsidR="000E017B" w:rsidRPr="005803FE" w:rsidRDefault="00460C13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  <w:p w14:paraId="46BE78C5" w14:textId="77777777" w:rsidR="00460C13" w:rsidRPr="005803FE" w:rsidRDefault="00460C13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Федоров </w:t>
            </w:r>
          </w:p>
          <w:p w14:paraId="142C06D8" w14:textId="77777777" w:rsidR="00460C13" w:rsidRPr="005803FE" w:rsidRDefault="00460C13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Артем Валерианович</w:t>
            </w:r>
          </w:p>
        </w:tc>
      </w:tr>
      <w:tr w:rsidR="000E017B" w:rsidRPr="003E5B0C" w14:paraId="5F749E68" w14:textId="77777777" w:rsidTr="004364D9">
        <w:trPr>
          <w:trHeight w:val="21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2CB01" w14:textId="77777777" w:rsidR="000E017B" w:rsidRPr="003E5B0C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DA7B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508F" w14:textId="77777777" w:rsidR="000E017B" w:rsidRPr="005803FE" w:rsidRDefault="00460C13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80C7" w14:textId="77777777" w:rsidR="00460C13" w:rsidRPr="005803FE" w:rsidRDefault="00460C13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Брушковская </w:t>
            </w:r>
          </w:p>
          <w:p w14:paraId="42700B77" w14:textId="77777777" w:rsidR="000E017B" w:rsidRPr="005803FE" w:rsidRDefault="00460C13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Сусанна Адамовна</w:t>
            </w:r>
          </w:p>
        </w:tc>
      </w:tr>
      <w:tr w:rsidR="000E017B" w:rsidRPr="003E5B0C" w14:paraId="17158777" w14:textId="77777777" w:rsidTr="004364D9">
        <w:trPr>
          <w:trHeight w:val="21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DF53E" w14:textId="77777777" w:rsidR="000E017B" w:rsidRPr="003E5B0C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0FDC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3792" w14:textId="77777777" w:rsidR="000E017B" w:rsidRPr="005803FE" w:rsidRDefault="00460C13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D547" w14:textId="77777777" w:rsidR="00460C13" w:rsidRPr="005803FE" w:rsidRDefault="00460C13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Коперская</w:t>
            </w:r>
            <w:proofErr w:type="spellEnd"/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F5B460" w14:textId="77777777" w:rsidR="000E017B" w:rsidRPr="005803FE" w:rsidRDefault="00460C13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</w:tr>
      <w:tr w:rsidR="000E017B" w:rsidRPr="003E5B0C" w14:paraId="4C467610" w14:textId="77777777" w:rsidTr="004364D9">
        <w:trPr>
          <w:trHeight w:val="21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AA9BD" w14:textId="77777777" w:rsidR="000E017B" w:rsidRPr="003E5B0C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7268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C2D7" w14:textId="77777777" w:rsidR="000E017B" w:rsidRPr="005803FE" w:rsidRDefault="00460C13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Управление ГО ЧС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A1C1" w14:textId="77777777" w:rsidR="00460C13" w:rsidRPr="005803FE" w:rsidRDefault="00460C13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Кухта </w:t>
            </w:r>
          </w:p>
          <w:p w14:paraId="032C0EF5" w14:textId="77777777" w:rsidR="000E017B" w:rsidRPr="005803FE" w:rsidRDefault="00460C13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</w:tr>
      <w:tr w:rsidR="000E017B" w:rsidRPr="003E5B0C" w14:paraId="499E7512" w14:textId="77777777" w:rsidTr="004364D9">
        <w:trPr>
          <w:trHeight w:val="21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C3256" w14:textId="77777777" w:rsidR="000E017B" w:rsidRPr="003E5B0C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D4A7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C21D" w14:textId="77777777" w:rsidR="000E017B" w:rsidRPr="005803FE" w:rsidRDefault="00737EF9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Управление делопроизводства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BC42" w14:textId="77777777" w:rsidR="00126EE8" w:rsidRPr="005803FE" w:rsidRDefault="00126EE8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Завадская </w:t>
            </w:r>
          </w:p>
          <w:p w14:paraId="74931520" w14:textId="77777777" w:rsidR="000E017B" w:rsidRPr="005803FE" w:rsidRDefault="00126EE8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</w:tr>
      <w:tr w:rsidR="000E017B" w:rsidRPr="003E5B0C" w14:paraId="3A2CBCD9" w14:textId="77777777" w:rsidTr="004364D9">
        <w:trPr>
          <w:trHeight w:val="21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E0489" w14:textId="77777777" w:rsidR="000E017B" w:rsidRPr="003E5B0C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E32B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DBF1" w14:textId="77777777" w:rsidR="000E017B" w:rsidRPr="005803FE" w:rsidRDefault="00126EE8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4E92" w14:textId="77777777" w:rsidR="00126EE8" w:rsidRPr="005803FE" w:rsidRDefault="00126EE8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Тупота</w:t>
            </w:r>
            <w:proofErr w:type="spellEnd"/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9BFC59" w14:textId="77777777" w:rsidR="000E017B" w:rsidRPr="005803FE" w:rsidRDefault="00126EE8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Анастасия Андреевна</w:t>
            </w:r>
          </w:p>
        </w:tc>
      </w:tr>
      <w:tr w:rsidR="000E017B" w:rsidRPr="003E5B0C" w14:paraId="59ABE9EE" w14:textId="77777777" w:rsidTr="004364D9">
        <w:trPr>
          <w:trHeight w:val="21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5947E" w14:textId="77777777" w:rsidR="000E017B" w:rsidRPr="003E5B0C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8070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1A49" w14:textId="77777777" w:rsidR="000E017B" w:rsidRPr="005803FE" w:rsidRDefault="00126EE8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 и информационной безопасности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34F2" w14:textId="77777777" w:rsidR="00126EE8" w:rsidRPr="005803FE" w:rsidRDefault="00126EE8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Сергиевская </w:t>
            </w:r>
          </w:p>
          <w:p w14:paraId="3076D3E6" w14:textId="77777777" w:rsidR="000E017B" w:rsidRPr="005803FE" w:rsidRDefault="00126EE8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Наталия Николаевна</w:t>
            </w:r>
          </w:p>
        </w:tc>
      </w:tr>
      <w:tr w:rsidR="000E017B" w:rsidRPr="003E5B0C" w14:paraId="654A3C0A" w14:textId="77777777" w:rsidTr="004364D9">
        <w:trPr>
          <w:trHeight w:val="21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A4553" w14:textId="77777777" w:rsidR="000E017B" w:rsidRPr="003E5B0C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5046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8670" w14:textId="77777777" w:rsidR="000E017B" w:rsidRPr="005803FE" w:rsidRDefault="00126EE8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Управление кадровой политики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5DF0" w14:textId="77777777" w:rsidR="00E86C65" w:rsidRPr="005803FE" w:rsidRDefault="00E86C6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Галицкая </w:t>
            </w:r>
          </w:p>
          <w:p w14:paraId="1088A5B8" w14:textId="77777777" w:rsidR="000E017B" w:rsidRPr="005803FE" w:rsidRDefault="00E86C6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</w:tr>
      <w:tr w:rsidR="000E017B" w:rsidRPr="003E5B0C" w14:paraId="3CBA58FC" w14:textId="77777777" w:rsidTr="004364D9">
        <w:trPr>
          <w:trHeight w:val="21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EE2E50" w14:textId="77777777" w:rsidR="000E017B" w:rsidRPr="003E5B0C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955F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1CFB" w14:textId="77777777" w:rsidR="000E017B" w:rsidRPr="005803FE" w:rsidRDefault="00E86C6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76E5" w14:textId="77777777" w:rsidR="00E86C65" w:rsidRPr="005803FE" w:rsidRDefault="00E86C6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Наталенко </w:t>
            </w:r>
          </w:p>
          <w:p w14:paraId="6097DB06" w14:textId="77777777" w:rsidR="000E017B" w:rsidRPr="005803FE" w:rsidRDefault="00E86C6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Виктор Сергеевич</w:t>
            </w:r>
          </w:p>
        </w:tc>
      </w:tr>
      <w:tr w:rsidR="000E017B" w:rsidRPr="003E5B0C" w14:paraId="7599A459" w14:textId="77777777" w:rsidTr="004364D9">
        <w:trPr>
          <w:trHeight w:val="21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49349" w14:textId="77777777" w:rsidR="000E017B" w:rsidRPr="003E5B0C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4C41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59AB" w14:textId="77777777" w:rsidR="000E017B" w:rsidRPr="005803FE" w:rsidRDefault="00260F74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несовершеннолетних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B8DA" w14:textId="77777777" w:rsidR="00BC3784" w:rsidRPr="005803FE" w:rsidRDefault="00BC37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Фомина </w:t>
            </w:r>
          </w:p>
          <w:p w14:paraId="7F658B30" w14:textId="77777777" w:rsidR="000E017B" w:rsidRPr="005803FE" w:rsidRDefault="00BC37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Виктория Игоревна</w:t>
            </w:r>
          </w:p>
        </w:tc>
      </w:tr>
      <w:tr w:rsidR="000E017B" w:rsidRPr="003E5B0C" w14:paraId="4ED75D23" w14:textId="77777777" w:rsidTr="004364D9">
        <w:trPr>
          <w:trHeight w:val="21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42EA89" w14:textId="77777777" w:rsidR="000E017B" w:rsidRPr="003E5B0C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5B83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B74F" w14:textId="77777777" w:rsidR="000E017B" w:rsidRPr="005803FE" w:rsidRDefault="00A86F37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Управление по закупкам для муниципальных нужд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4250" w14:textId="77777777" w:rsidR="00A86F37" w:rsidRPr="005803FE" w:rsidRDefault="00A86F37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Ляшко </w:t>
            </w:r>
          </w:p>
          <w:p w14:paraId="7644F77D" w14:textId="77777777" w:rsidR="000E017B" w:rsidRPr="005803FE" w:rsidRDefault="00A86F37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Оксана Ниловна</w:t>
            </w:r>
          </w:p>
        </w:tc>
      </w:tr>
      <w:tr w:rsidR="000E017B" w:rsidRPr="003E5B0C" w14:paraId="7BA53BF7" w14:textId="77777777" w:rsidTr="004364D9">
        <w:trPr>
          <w:trHeight w:val="21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CE2C1" w14:textId="77777777" w:rsidR="000E017B" w:rsidRPr="003E5B0C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D430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199D" w14:textId="77777777" w:rsidR="000E017B" w:rsidRPr="005803FE" w:rsidRDefault="00A86F37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Управление по координации работы ЖКХ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969E" w14:textId="77777777" w:rsidR="00BC3784" w:rsidRPr="005803FE" w:rsidRDefault="00BC37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Сиренко </w:t>
            </w:r>
          </w:p>
          <w:p w14:paraId="70760B87" w14:textId="77777777" w:rsidR="000E017B" w:rsidRPr="005803FE" w:rsidRDefault="00BC37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Алина Викторовна</w:t>
            </w:r>
          </w:p>
        </w:tc>
      </w:tr>
      <w:tr w:rsidR="000E017B" w:rsidRPr="003E5B0C" w14:paraId="77DE3CC8" w14:textId="77777777" w:rsidTr="004364D9">
        <w:trPr>
          <w:trHeight w:val="21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A71BD" w14:textId="77777777" w:rsidR="000E017B" w:rsidRPr="003E5B0C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0EA3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7F25" w14:textId="77777777" w:rsidR="000E017B" w:rsidRPr="005803FE" w:rsidRDefault="00BC3784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Управление по развитию малого бизнеса и потребительской сферы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9910" w14:textId="77777777" w:rsidR="005803FE" w:rsidRPr="005803FE" w:rsidRDefault="005803FE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Журавель </w:t>
            </w:r>
          </w:p>
          <w:p w14:paraId="53AEE6EF" w14:textId="77777777" w:rsidR="000E017B" w:rsidRPr="005803FE" w:rsidRDefault="005803FE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</w:tr>
      <w:tr w:rsidR="000E017B" w:rsidRPr="003E5B0C" w14:paraId="4EF8D0B6" w14:textId="77777777" w:rsidTr="004364D9">
        <w:trPr>
          <w:trHeight w:val="21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EBC52" w14:textId="77777777" w:rsidR="000E017B" w:rsidRPr="003E5B0C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4C69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41F2" w14:textId="77777777" w:rsidR="000E017B" w:rsidRPr="005803FE" w:rsidRDefault="00BC3784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Управление по связям с общественностью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1A6AD" w14:textId="77777777" w:rsidR="00FB7A5C" w:rsidRPr="005803FE" w:rsidRDefault="00FB7A5C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Харченко </w:t>
            </w:r>
          </w:p>
          <w:p w14:paraId="4683F272" w14:textId="77777777" w:rsidR="000E017B" w:rsidRPr="005803FE" w:rsidRDefault="00FB7A5C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Александр Леонтьевич</w:t>
            </w:r>
          </w:p>
        </w:tc>
      </w:tr>
      <w:tr w:rsidR="00943449" w:rsidRPr="003E5B0C" w14:paraId="26ED06EC" w14:textId="77777777" w:rsidTr="004364D9">
        <w:trPr>
          <w:trHeight w:val="21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BB307" w14:textId="77777777" w:rsidR="00943449" w:rsidRPr="003E5B0C" w:rsidRDefault="00943449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F65F" w14:textId="77777777" w:rsidR="00943449" w:rsidRPr="005803FE" w:rsidRDefault="00943449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8AC0" w14:textId="77777777" w:rsidR="00943449" w:rsidRPr="005803FE" w:rsidRDefault="00943449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сельского, лесного хозяйства и продовольствия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C26F" w14:textId="77777777" w:rsidR="00AB201A" w:rsidRDefault="00AB201A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Яценко </w:t>
            </w:r>
          </w:p>
          <w:p w14:paraId="25E6EBB3" w14:textId="54E8F0C6" w:rsidR="00943449" w:rsidRPr="005803FE" w:rsidRDefault="00AB201A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Викторовна</w:t>
            </w:r>
          </w:p>
        </w:tc>
      </w:tr>
      <w:tr w:rsidR="000E017B" w:rsidRPr="003E5B0C" w14:paraId="6CE656EE" w14:textId="77777777" w:rsidTr="004364D9">
        <w:trPr>
          <w:trHeight w:val="21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5DDA" w14:textId="77777777" w:rsidR="000E017B" w:rsidRPr="003E5B0C" w:rsidRDefault="000E017B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7765" w14:textId="77777777" w:rsidR="000E017B" w:rsidRPr="005803FE" w:rsidRDefault="000E017B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9A1" w14:textId="77777777" w:rsidR="000E017B" w:rsidRPr="005803FE" w:rsidRDefault="00943449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инвестиций и прогнозирования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AA75" w14:textId="77777777" w:rsidR="00FB7A5C" w:rsidRPr="005803FE" w:rsidRDefault="00FB7A5C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 xml:space="preserve">Мартынов </w:t>
            </w:r>
          </w:p>
          <w:p w14:paraId="2E542398" w14:textId="77777777" w:rsidR="000E017B" w:rsidRPr="005803FE" w:rsidRDefault="00FB7A5C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03FE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</w:tr>
      <w:tr w:rsidR="000D67D5" w:rsidRPr="003E5B0C" w14:paraId="4ED6C947" w14:textId="77777777" w:rsidTr="004364D9">
        <w:trPr>
          <w:trHeight w:val="15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1EB0F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38F5D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«Учет ЧС»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D8BA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гражданской обороны и чрезвычайным </w:t>
            </w:r>
          </w:p>
          <w:p w14:paraId="320A0773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ситуациям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8427" w14:textId="34416589" w:rsidR="00761959" w:rsidRDefault="00761959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Беренский</w:t>
            </w:r>
            <w:proofErr w:type="spellEnd"/>
          </w:p>
          <w:p w14:paraId="116C00B0" w14:textId="69CCDDCC" w:rsidR="00761959" w:rsidRDefault="00761959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Васильевич</w:t>
            </w:r>
          </w:p>
          <w:p w14:paraId="45CCA33E" w14:textId="1AB42080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Кухта </w:t>
            </w:r>
          </w:p>
          <w:p w14:paraId="569F518C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  <w:p w14:paraId="39084166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Рябченко </w:t>
            </w:r>
          </w:p>
          <w:p w14:paraId="0CC1C238" w14:textId="77777777" w:rsidR="000D67D5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Роман Сергеевич</w:t>
            </w:r>
          </w:p>
          <w:p w14:paraId="3FDD995C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Стариков </w:t>
            </w:r>
          </w:p>
          <w:p w14:paraId="33513E7B" w14:textId="77777777" w:rsidR="000D67D5" w:rsidRPr="003E5B0C" w:rsidRDefault="000D67D5" w:rsidP="00302E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Михаил Валерьевич</w:t>
            </w:r>
          </w:p>
        </w:tc>
      </w:tr>
      <w:tr w:rsidR="000D67D5" w:rsidRPr="003E5B0C" w14:paraId="528B8885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8568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ADBD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C0606" w14:textId="2612C248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«Ситуационный центр – ЕДДС 112» (внештатный сотрудник)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F044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Щинова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01439C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Кристина Станиславовна</w:t>
            </w:r>
          </w:p>
        </w:tc>
      </w:tr>
      <w:tr w:rsidR="000D67D5" w:rsidRPr="003E5B0C" w14:paraId="1B3DFCAE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2FC8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E0DA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«Заявки на ЭП»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D2D5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 и информационной безопасности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DB5E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Поливанов </w:t>
            </w:r>
          </w:p>
          <w:p w14:paraId="01888283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Вячеслав Николаевич</w:t>
            </w:r>
          </w:p>
          <w:p w14:paraId="6D039B80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Сергиевская </w:t>
            </w:r>
          </w:p>
          <w:p w14:paraId="3E717B62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Наталия Николаевна</w:t>
            </w:r>
          </w:p>
          <w:p w14:paraId="2297239D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7D5" w:rsidRPr="003E5B0C" w14:paraId="202C0FB2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4CFE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8570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АРМ «ГИС </w:t>
            </w: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Похозяйственная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книга»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F95F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финансирования и государственной </w:t>
            </w:r>
          </w:p>
          <w:p w14:paraId="5F8F89A0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поддержки предприятий АПК</w:t>
            </w:r>
            <w:r w:rsidR="006A61C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сельского, лесного хозяйства и продовольствия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B058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</w:t>
            </w:r>
          </w:p>
          <w:p w14:paraId="293CE50E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Ирина Петровна</w:t>
            </w:r>
          </w:p>
        </w:tc>
      </w:tr>
      <w:tr w:rsidR="000D67D5" w:rsidRPr="003E5B0C" w14:paraId="5C681E62" w14:textId="77777777" w:rsidTr="004364D9">
        <w:trPr>
          <w:trHeight w:val="1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EFB0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0C7A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АРМ «ГИСОГД»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807C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 архитектуры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D88E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Костогрыз </w:t>
            </w:r>
          </w:p>
          <w:p w14:paraId="4CD6B2AD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Ксения Михайловна</w:t>
            </w:r>
          </w:p>
          <w:p w14:paraId="639170AF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Предзиглей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9CE19C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Виктория Валерьевна</w:t>
            </w:r>
          </w:p>
          <w:p w14:paraId="6687F70F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Пиляева</w:t>
            </w:r>
            <w:proofErr w:type="spellEnd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1DEF0B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Оксана Вячеславовна</w:t>
            </w:r>
          </w:p>
        </w:tc>
      </w:tr>
      <w:tr w:rsidR="00BB10B0" w:rsidRPr="003E5B0C" w14:paraId="7963BE9B" w14:textId="77777777" w:rsidTr="004364D9">
        <w:trPr>
          <w:trHeight w:val="15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287F2" w14:textId="77777777" w:rsidR="00BB10B0" w:rsidRPr="003E5B0C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06096F" w14:textId="77777777" w:rsidR="00BB10B0" w:rsidRPr="003E5B0C" w:rsidRDefault="00BB10B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ГИС «ПГС»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231D" w14:textId="48D54F01" w:rsidR="00BB10B0" w:rsidRPr="003E5B0C" w:rsidRDefault="00BB10B0" w:rsidP="003B2047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ADAB0" w14:textId="77777777" w:rsidR="00BB10B0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C472E4" w14:textId="77777777" w:rsidR="00BB10B0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Людмила Анатольевна</w:t>
            </w:r>
          </w:p>
          <w:p w14:paraId="007896AF" w14:textId="77777777" w:rsidR="00BB10B0" w:rsidRPr="003E5B0C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Лесникова </w:t>
            </w:r>
          </w:p>
          <w:p w14:paraId="0D9071A0" w14:textId="742EF762" w:rsidR="00BB10B0" w:rsidRPr="003E5B0C" w:rsidRDefault="00BB10B0" w:rsidP="003B20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Лидия Васильевна</w:t>
            </w:r>
          </w:p>
        </w:tc>
      </w:tr>
      <w:tr w:rsidR="00BB10B0" w:rsidRPr="003E5B0C" w14:paraId="07FB74C1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440B4" w14:textId="77777777" w:rsidR="00BB10B0" w:rsidRPr="003E5B0C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2E2FB" w14:textId="77777777" w:rsidR="00BB10B0" w:rsidRPr="003E5B0C" w:rsidRDefault="00BB10B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6366" w14:textId="77777777" w:rsidR="00BB10B0" w:rsidRPr="003E5B0C" w:rsidRDefault="00BB10B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EA9C" w14:textId="77777777" w:rsidR="00BB10B0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Бондарев </w:t>
            </w:r>
          </w:p>
          <w:p w14:paraId="50DC0D7E" w14:textId="77777777" w:rsidR="00BB10B0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  <w:p w14:paraId="24FE806A" w14:textId="77777777" w:rsidR="00BB10B0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Лутченко </w:t>
            </w:r>
          </w:p>
          <w:p w14:paraId="52913860" w14:textId="77777777" w:rsidR="00BB10B0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Андреевна</w:t>
            </w:r>
          </w:p>
          <w:p w14:paraId="282C9ADC" w14:textId="77777777" w:rsidR="00BB10B0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Радьков </w:t>
            </w:r>
          </w:p>
          <w:p w14:paraId="523DB78C" w14:textId="77777777" w:rsidR="00BB10B0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14:paraId="24B75698" w14:textId="77777777" w:rsidR="00BB10B0" w:rsidRPr="003E5B0C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Сычева </w:t>
            </w:r>
          </w:p>
          <w:p w14:paraId="2881CBCE" w14:textId="77777777" w:rsidR="00BB10B0" w:rsidRPr="003E5B0C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  <w:p w14:paraId="1674555C" w14:textId="77777777" w:rsidR="00BB10B0" w:rsidRPr="003E5B0C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0B0" w:rsidRPr="003E5B0C" w14:paraId="3B28AB2F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ACAC8" w14:textId="77777777" w:rsidR="00BB10B0" w:rsidRPr="003E5B0C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23D1D" w14:textId="77777777" w:rsidR="00BB10B0" w:rsidRPr="003E5B0C" w:rsidRDefault="00BB10B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4EEF" w14:textId="77777777" w:rsidR="00BB10B0" w:rsidRPr="003E5B0C" w:rsidRDefault="00BB10B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инвестиций и прогнозирования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1903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 xml:space="preserve">Петровичева </w:t>
            </w:r>
          </w:p>
          <w:p w14:paraId="54308166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>Анастасия Степановна</w:t>
            </w:r>
          </w:p>
          <w:p w14:paraId="63E102E4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 xml:space="preserve">Супрунова </w:t>
            </w:r>
          </w:p>
          <w:p w14:paraId="4A38C0B1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>Алена Игоревна</w:t>
            </w:r>
          </w:p>
          <w:p w14:paraId="7E45144C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0B0" w:rsidRPr="003E5B0C" w14:paraId="2D1CD736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C026B" w14:textId="77777777" w:rsidR="00BB10B0" w:rsidRPr="003E5B0C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57C43" w14:textId="77777777" w:rsidR="00BB10B0" w:rsidRPr="003E5B0C" w:rsidRDefault="00BB10B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1BC9" w14:textId="77777777" w:rsidR="00BB10B0" w:rsidRPr="003E5B0C" w:rsidRDefault="00BB10B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DB30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 xml:space="preserve">Горбенко </w:t>
            </w:r>
          </w:p>
          <w:p w14:paraId="1698B33B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>Юлия Андреевна</w:t>
            </w:r>
          </w:p>
          <w:p w14:paraId="7B209C65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0B0" w:rsidRPr="003E5B0C" w14:paraId="76329AA3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90AA8" w14:textId="77777777" w:rsidR="00BB10B0" w:rsidRPr="003E5B0C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AB948" w14:textId="77777777" w:rsidR="00BB10B0" w:rsidRPr="003E5B0C" w:rsidRDefault="00BB10B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C85C" w14:textId="77777777" w:rsidR="00BB10B0" w:rsidRPr="003E5B0C" w:rsidRDefault="00BB10B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по развитию малого бизнеса и потребительской сферы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5D05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 xml:space="preserve">Ефимова </w:t>
            </w:r>
          </w:p>
          <w:p w14:paraId="7F365C5C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>Ксения Александровна</w:t>
            </w:r>
          </w:p>
          <w:p w14:paraId="63822391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 xml:space="preserve">Журавель </w:t>
            </w:r>
          </w:p>
          <w:p w14:paraId="129B4C1E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  <w:p w14:paraId="6AC3D797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0B0" w:rsidRPr="003E5B0C" w14:paraId="5D52F7EE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356CE" w14:textId="77777777" w:rsidR="00BB10B0" w:rsidRPr="003E5B0C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5CC6B" w14:textId="77777777" w:rsidR="00BB10B0" w:rsidRPr="003E5B0C" w:rsidRDefault="00BB10B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E576" w14:textId="77777777" w:rsidR="00BB10B0" w:rsidRPr="003E5B0C" w:rsidRDefault="00BB10B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делопроизводства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A95F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 xml:space="preserve">Харламова </w:t>
            </w:r>
          </w:p>
          <w:p w14:paraId="0B78829F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  <w:p w14:paraId="2937D0D3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0B0" w:rsidRPr="003E5B0C" w14:paraId="5678D7A1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5807" w14:textId="77777777" w:rsidR="00BB10B0" w:rsidRPr="003E5B0C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D3F9" w14:textId="77777777" w:rsidR="00BB10B0" w:rsidRPr="003E5B0C" w:rsidRDefault="00BB10B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9941" w14:textId="77777777" w:rsidR="00BB10B0" w:rsidRPr="003E5B0C" w:rsidRDefault="00BB10B0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 и информационной безопасности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0306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7B2">
              <w:rPr>
                <w:rFonts w:ascii="Times New Roman" w:hAnsi="Times New Roman" w:cs="Times New Roman"/>
                <w:sz w:val="28"/>
                <w:szCs w:val="28"/>
              </w:rPr>
              <w:t>Ручушкин</w:t>
            </w:r>
            <w:proofErr w:type="spellEnd"/>
            <w:r w:rsidRPr="00E00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D3AE56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  <w:p w14:paraId="53D3D2B6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 xml:space="preserve">Сергиевская </w:t>
            </w:r>
          </w:p>
          <w:p w14:paraId="0047762D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>Наталия Николаевна</w:t>
            </w:r>
          </w:p>
          <w:p w14:paraId="508D440F" w14:textId="77777777" w:rsidR="00BB10B0" w:rsidRPr="00E007B2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7D5" w:rsidRPr="003E5B0C" w14:paraId="7B51B1EA" w14:textId="77777777" w:rsidTr="004364D9">
        <w:trPr>
          <w:trHeight w:val="15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51E17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905A0E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ГИС «ЕРВК»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B51D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038E" w14:textId="77777777" w:rsidR="00761959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 xml:space="preserve">Малов </w:t>
            </w:r>
          </w:p>
          <w:p w14:paraId="1DBFCDEA" w14:textId="7365D7F0" w:rsidR="000D67D5" w:rsidRPr="00E007B2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>Дмитрий Андреевич</w:t>
            </w:r>
          </w:p>
          <w:p w14:paraId="624B3C35" w14:textId="77777777" w:rsidR="000D67D5" w:rsidRPr="00E007B2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7D5" w:rsidRPr="003E5B0C" w14:paraId="012DCCED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5718" w14:textId="77777777" w:rsidR="000D67D5" w:rsidRPr="003E5B0C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FB93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17A9" w14:textId="77777777" w:rsidR="000D67D5" w:rsidRPr="003E5B0C" w:rsidRDefault="000D67D5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7F65" w14:textId="77777777" w:rsidR="0038405E" w:rsidRPr="00E007B2" w:rsidRDefault="0038405E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 xml:space="preserve">Наталенко </w:t>
            </w:r>
          </w:p>
          <w:p w14:paraId="7C2C06BA" w14:textId="77777777" w:rsidR="0038405E" w:rsidRPr="00E007B2" w:rsidRDefault="0038405E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>Виктор Сергеевич</w:t>
            </w:r>
          </w:p>
          <w:p w14:paraId="400B00E3" w14:textId="77777777" w:rsidR="000D67D5" w:rsidRPr="00E007B2" w:rsidRDefault="000D67D5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7B2">
              <w:rPr>
                <w:rFonts w:ascii="Times New Roman" w:hAnsi="Times New Roman" w:cs="Times New Roman"/>
                <w:sz w:val="28"/>
                <w:szCs w:val="28"/>
              </w:rPr>
              <w:t>Панко Алексей Владимирович</w:t>
            </w:r>
          </w:p>
        </w:tc>
      </w:tr>
      <w:tr w:rsidR="00BB10B0" w:rsidRPr="003E5B0C" w14:paraId="789D32A3" w14:textId="77777777" w:rsidTr="004364D9">
        <w:trPr>
          <w:trHeight w:val="103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B4603" w14:textId="77777777" w:rsidR="00BB10B0" w:rsidRPr="003E5B0C" w:rsidRDefault="00BB10B0" w:rsidP="009A4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259B77D" w14:textId="77777777" w:rsidR="00BB10B0" w:rsidRPr="003E5B0C" w:rsidRDefault="00BB10B0" w:rsidP="009A49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E0DF8C" w14:textId="77777777" w:rsidR="00BB10B0" w:rsidRPr="003E5B0C" w:rsidRDefault="00BB10B0" w:rsidP="009A49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ИС «ПОС»</w:t>
            </w:r>
          </w:p>
          <w:p w14:paraId="4BECCCFC" w14:textId="77777777" w:rsidR="00BB10B0" w:rsidRPr="003E5B0C" w:rsidRDefault="00BB10B0" w:rsidP="009A49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80B231" w14:textId="61705FB3" w:rsidR="00BB10B0" w:rsidRPr="003E5B0C" w:rsidRDefault="00BB10B0" w:rsidP="00BB10B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98A3E5" w14:textId="77777777" w:rsidR="00BB10B0" w:rsidRPr="003E5B0C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Видинеев </w:t>
            </w:r>
          </w:p>
          <w:p w14:paraId="3391BA19" w14:textId="2DD458AA" w:rsidR="00BB10B0" w:rsidRPr="003E5B0C" w:rsidRDefault="00BB10B0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Виталий Геннадьевич</w:t>
            </w:r>
          </w:p>
        </w:tc>
      </w:tr>
      <w:tr w:rsidR="00973CD1" w:rsidRPr="003E5B0C" w14:paraId="46B5BD0C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85CBF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B182E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5BE0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Заместители главы администрации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7EF0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Леуцкая</w:t>
            </w:r>
            <w:proofErr w:type="spellEnd"/>
          </w:p>
          <w:p w14:paraId="15127982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Ксения Васильевна</w:t>
            </w:r>
          </w:p>
          <w:p w14:paraId="00CC2C2C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Малов</w:t>
            </w:r>
          </w:p>
          <w:p w14:paraId="33C75373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Дмитрий Андреевич</w:t>
            </w:r>
          </w:p>
          <w:p w14:paraId="00D936DA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Наумейко</w:t>
            </w:r>
            <w:proofErr w:type="spellEnd"/>
          </w:p>
          <w:p w14:paraId="281A0088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  <w:p w14:paraId="08932D80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Подобный</w:t>
            </w:r>
          </w:p>
          <w:p w14:paraId="114544CB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  <w:p w14:paraId="296CE98D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Чернова</w:t>
            </w:r>
          </w:p>
          <w:p w14:paraId="52489CD7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</w:tr>
      <w:tr w:rsidR="00ED5F84" w:rsidRPr="003E5B0C" w14:paraId="7FAB12E4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24023" w14:textId="77777777" w:rsidR="00ED5F84" w:rsidRPr="003E5B0C" w:rsidRDefault="00ED5F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36331" w14:textId="77777777" w:rsidR="00ED5F84" w:rsidRPr="003E5B0C" w:rsidRDefault="00ED5F84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3EE4" w14:textId="77777777" w:rsidR="00ED5F84" w:rsidRPr="003E5B0C" w:rsidRDefault="00ED5F84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A6D8" w14:textId="77777777" w:rsidR="00ED5F84" w:rsidRDefault="00ED5F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CB633D" w14:textId="77777777" w:rsidR="00ED5F84" w:rsidRPr="003E5B0C" w:rsidRDefault="00ED5F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Анатольевна</w:t>
            </w:r>
          </w:p>
        </w:tc>
      </w:tr>
      <w:tr w:rsidR="00ED5F84" w:rsidRPr="003E5B0C" w14:paraId="1CE6A3D7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0BF38" w14:textId="77777777" w:rsidR="00ED5F84" w:rsidRPr="003E5B0C" w:rsidRDefault="00ED5F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4B410" w14:textId="77777777" w:rsidR="00ED5F84" w:rsidRPr="003E5B0C" w:rsidRDefault="00ED5F84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B928" w14:textId="77777777" w:rsidR="00ED5F84" w:rsidRDefault="00ED5F84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0A60" w14:textId="77777777" w:rsidR="00ED5F84" w:rsidRDefault="00ED5F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Семенцов </w:t>
            </w:r>
          </w:p>
          <w:p w14:paraId="0882CC5C" w14:textId="77777777" w:rsidR="00ED5F84" w:rsidRDefault="00ED5F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Валерьевич</w:t>
            </w:r>
          </w:p>
        </w:tc>
      </w:tr>
      <w:tr w:rsidR="00ED5F84" w:rsidRPr="003E5B0C" w14:paraId="43E66D42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82E58" w14:textId="77777777" w:rsidR="00ED5F84" w:rsidRPr="003E5B0C" w:rsidRDefault="00ED5F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6CB7F" w14:textId="77777777" w:rsidR="00ED5F84" w:rsidRPr="003E5B0C" w:rsidRDefault="00ED5F84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A5B2" w14:textId="77777777" w:rsidR="00ED5F84" w:rsidRPr="003E5B0C" w:rsidRDefault="00ED5F84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делопроизводства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8058" w14:textId="77777777" w:rsidR="00ED5F84" w:rsidRDefault="00ED5F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C69247" w14:textId="77777777" w:rsidR="00ED5F84" w:rsidRPr="003E5B0C" w:rsidRDefault="00ED5F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Павловна</w:t>
            </w:r>
          </w:p>
        </w:tc>
      </w:tr>
      <w:tr w:rsidR="00973CD1" w:rsidRPr="003E5B0C" w14:paraId="028B3776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A510B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040B8F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2A78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F5F1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Бондарев </w:t>
            </w:r>
          </w:p>
          <w:p w14:paraId="3928E8CE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  <w:p w14:paraId="717800E6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Радьков </w:t>
            </w:r>
          </w:p>
          <w:p w14:paraId="23C75E22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14:paraId="32730B74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0B0" w:rsidRPr="003E5B0C" w14:paraId="43820B8D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B0F25" w14:textId="77777777" w:rsidR="00BB10B0" w:rsidRPr="003E5B0C" w:rsidRDefault="00BB10B0" w:rsidP="00BB10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0AB66" w14:textId="77777777" w:rsidR="00BB10B0" w:rsidRPr="003E5B0C" w:rsidRDefault="00BB10B0" w:rsidP="00BB10B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414B" w14:textId="6EAE3D19" w:rsidR="00BB10B0" w:rsidRPr="003E5B0C" w:rsidRDefault="00BB10B0" w:rsidP="00BB10B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 и информационной безопасности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CD29" w14:textId="77777777" w:rsidR="00BB10B0" w:rsidRPr="003E5B0C" w:rsidRDefault="00BB10B0" w:rsidP="00BB10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Сергиевская </w:t>
            </w:r>
          </w:p>
          <w:p w14:paraId="754D7914" w14:textId="77777777" w:rsidR="00BB10B0" w:rsidRPr="003E5B0C" w:rsidRDefault="00BB10B0" w:rsidP="00BB10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Наталия Николаевна</w:t>
            </w:r>
          </w:p>
          <w:p w14:paraId="382AF6A4" w14:textId="77777777" w:rsidR="00BB10B0" w:rsidRPr="003E5B0C" w:rsidRDefault="00BB10B0" w:rsidP="00BB10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Поливанов </w:t>
            </w:r>
          </w:p>
          <w:p w14:paraId="46F1C0E6" w14:textId="6344CD83" w:rsidR="00BB10B0" w:rsidRPr="003E5B0C" w:rsidRDefault="00BB10B0" w:rsidP="00BB10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Вячеслав Николаевич</w:t>
            </w:r>
          </w:p>
        </w:tc>
      </w:tr>
      <w:tr w:rsidR="00973CD1" w:rsidRPr="003E5B0C" w14:paraId="299FF0CE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B66EF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8BA17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D7F9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координации работы ЖКК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6091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 </w:t>
            </w:r>
          </w:p>
          <w:p w14:paraId="3CD69748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  <w:p w14:paraId="0F76819F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Сиренко </w:t>
            </w:r>
          </w:p>
          <w:p w14:paraId="505769C8" w14:textId="77777777" w:rsidR="00973CD1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Алина Викторовна</w:t>
            </w:r>
          </w:p>
          <w:p w14:paraId="44820043" w14:textId="77777777" w:rsidR="00ED5F84" w:rsidRDefault="00ED5F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Шевченко </w:t>
            </w:r>
          </w:p>
          <w:p w14:paraId="4A50E5AD" w14:textId="77777777" w:rsidR="00ED5F84" w:rsidRPr="003E5B0C" w:rsidRDefault="00ED5F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  <w:p w14:paraId="1C8807CC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CD1" w:rsidRPr="003E5B0C" w14:paraId="5DEF93AA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5E48D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DEDA2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35CA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по закупкам для муниципальных нужд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93B2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Ляшко </w:t>
            </w:r>
          </w:p>
          <w:p w14:paraId="297D03AF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Оксана Ниловна</w:t>
            </w:r>
          </w:p>
          <w:p w14:paraId="3C031955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CD1" w:rsidRPr="003E5B0C" w14:paraId="2B82085B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00CD07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67170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C51A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несовершеннолетних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7A8C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Сердюкова </w:t>
            </w:r>
          </w:p>
          <w:p w14:paraId="7D320953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  <w:p w14:paraId="039CA567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CD1" w:rsidRPr="003E5B0C" w14:paraId="66A0EA1E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75DC8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58984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47D8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20D4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Наталенко </w:t>
            </w:r>
          </w:p>
          <w:p w14:paraId="4886636B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Виктор Сергеевич</w:t>
            </w:r>
          </w:p>
        </w:tc>
      </w:tr>
      <w:tr w:rsidR="00973CD1" w:rsidRPr="003E5B0C" w14:paraId="25D180C3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27077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170D3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488F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правоохранительными органами и</w:t>
            </w:r>
          </w:p>
          <w:p w14:paraId="6E96842B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противодействию коррупции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46E1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Мельник </w:t>
            </w:r>
          </w:p>
          <w:p w14:paraId="3F00F6E3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  <w:p w14:paraId="230C3171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CD1" w:rsidRPr="003E5B0C" w14:paraId="24F89029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581F8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7EBBA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EFF2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по развитию малого бизнеса и потребительской сферы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0BA8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Журавель </w:t>
            </w:r>
          </w:p>
          <w:p w14:paraId="3D0FDF5C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</w:tr>
      <w:tr w:rsidR="00973CD1" w:rsidRPr="003E5B0C" w14:paraId="0855E854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3029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788BC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673E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делам гражданской обороны и чрезвычайным </w:t>
            </w:r>
          </w:p>
          <w:p w14:paraId="68C69248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ситуациям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CF6A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Кухта </w:t>
            </w:r>
          </w:p>
          <w:p w14:paraId="45AFE7A1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</w:tr>
      <w:tr w:rsidR="00973CD1" w:rsidRPr="003E5B0C" w14:paraId="6333EE38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E9403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12B74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DE5B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экономики, инвестиций и прогнозирования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FB09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Климова </w:t>
            </w:r>
          </w:p>
          <w:p w14:paraId="2C5D6808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Алла Михайловна</w:t>
            </w:r>
          </w:p>
          <w:p w14:paraId="166CB3A1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CD1" w:rsidRPr="003E5B0C" w14:paraId="4A3B6ED6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6C62A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2D21B5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FE8A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по связям с общественностью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A92F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Харченко </w:t>
            </w:r>
          </w:p>
          <w:p w14:paraId="02B63AA2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Александр Леонтьевич</w:t>
            </w:r>
          </w:p>
          <w:p w14:paraId="23F40210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Долецкая </w:t>
            </w:r>
          </w:p>
          <w:p w14:paraId="62FFF5E8" w14:textId="77777777" w:rsidR="00973CD1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Анна Валериевна</w:t>
            </w:r>
          </w:p>
          <w:p w14:paraId="1089AAD0" w14:textId="77777777" w:rsidR="00ED5F84" w:rsidRDefault="00ED5F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Сафина </w:t>
            </w:r>
          </w:p>
          <w:p w14:paraId="0C6AA5C3" w14:textId="77777777" w:rsidR="00ED5F84" w:rsidRPr="003E5B0C" w:rsidRDefault="00ED5F84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Константиновна</w:t>
            </w:r>
          </w:p>
          <w:p w14:paraId="7265E628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CD1" w:rsidRPr="003E5B0C" w14:paraId="4DD51861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7ED91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1CE1B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DA5D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сельского, лесного хозяйства и продовольствия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2BF3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Наш </w:t>
            </w:r>
          </w:p>
          <w:p w14:paraId="5E3D0761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Абрек </w:t>
            </w:r>
            <w:proofErr w:type="spellStart"/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  <w:p w14:paraId="6651090D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CD1" w:rsidRPr="003E5B0C" w14:paraId="77ECB478" w14:textId="77777777" w:rsidTr="004364D9">
        <w:trPr>
          <w:trHeight w:val="152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52738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E4AFC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95DE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финансирования и государственной </w:t>
            </w:r>
          </w:p>
          <w:p w14:paraId="3A853AD8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поддержки предприятий АПК</w:t>
            </w:r>
            <w:r w:rsidRPr="009A49C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49C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сельского, лесного хозяйства и продовольствия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381A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 xml:space="preserve">Игнатенко </w:t>
            </w:r>
          </w:p>
          <w:p w14:paraId="428809CC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5B0C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</w:tr>
      <w:tr w:rsidR="00973CD1" w:rsidRPr="003E5B0C" w14:paraId="31FEB12F" w14:textId="77777777" w:rsidTr="004364D9">
        <w:trPr>
          <w:trHeight w:val="152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45DF" w14:textId="77777777" w:rsidR="00973CD1" w:rsidRPr="003E5B0C" w:rsidRDefault="00973CD1" w:rsidP="009A49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539A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«Исковая работа»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21BF" w14:textId="77777777" w:rsidR="00973CD1" w:rsidRPr="003E5B0C" w:rsidRDefault="00973CD1" w:rsidP="009A49C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7E51" w14:textId="77777777" w:rsidR="00973CD1" w:rsidRPr="00973CD1" w:rsidRDefault="00973CD1" w:rsidP="00973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CD1">
              <w:rPr>
                <w:rFonts w:ascii="Times New Roman" w:hAnsi="Times New Roman" w:cs="Times New Roman"/>
                <w:sz w:val="28"/>
                <w:szCs w:val="28"/>
              </w:rPr>
              <w:t>Брушковская</w:t>
            </w:r>
          </w:p>
          <w:p w14:paraId="7BAAD2D9" w14:textId="77777777" w:rsidR="00973CD1" w:rsidRDefault="00973CD1" w:rsidP="00973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CD1">
              <w:rPr>
                <w:rFonts w:ascii="Times New Roman" w:hAnsi="Times New Roman" w:cs="Times New Roman"/>
                <w:sz w:val="28"/>
                <w:szCs w:val="28"/>
              </w:rPr>
              <w:t>Сусанна Адамовна</w:t>
            </w:r>
          </w:p>
          <w:p w14:paraId="1909CAE9" w14:textId="1FD39BFE" w:rsidR="00761959" w:rsidRDefault="00761959" w:rsidP="00973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Вздорных </w:t>
            </w:r>
          </w:p>
          <w:p w14:paraId="64D7969D" w14:textId="6783118F" w:rsidR="00761959" w:rsidRPr="00973CD1" w:rsidRDefault="00761959" w:rsidP="00973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  <w:p w14:paraId="6367BE79" w14:textId="77777777" w:rsidR="00973CD1" w:rsidRPr="00973CD1" w:rsidRDefault="00973CD1" w:rsidP="00973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CD1">
              <w:rPr>
                <w:rFonts w:ascii="Times New Roman" w:hAnsi="Times New Roman" w:cs="Times New Roman"/>
                <w:sz w:val="28"/>
                <w:szCs w:val="28"/>
              </w:rPr>
              <w:t>Вырвина</w:t>
            </w:r>
            <w:proofErr w:type="spellEnd"/>
            <w:r w:rsidRPr="00973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031AAD" w14:textId="77777777" w:rsidR="00973CD1" w:rsidRPr="00973CD1" w:rsidRDefault="00973CD1" w:rsidP="00973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CD1">
              <w:rPr>
                <w:rFonts w:ascii="Times New Roman" w:hAnsi="Times New Roman" w:cs="Times New Roman"/>
                <w:sz w:val="28"/>
                <w:szCs w:val="28"/>
              </w:rPr>
              <w:t>Кристина Владимировна</w:t>
            </w:r>
          </w:p>
          <w:p w14:paraId="782315D8" w14:textId="77777777" w:rsidR="00973CD1" w:rsidRPr="00973CD1" w:rsidRDefault="00973CD1" w:rsidP="00973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CD1">
              <w:rPr>
                <w:rFonts w:ascii="Times New Roman" w:hAnsi="Times New Roman" w:cs="Times New Roman"/>
                <w:sz w:val="28"/>
                <w:szCs w:val="28"/>
              </w:rPr>
              <w:t xml:space="preserve">Домнина </w:t>
            </w:r>
          </w:p>
          <w:p w14:paraId="7509E5BE" w14:textId="77777777" w:rsidR="00973CD1" w:rsidRPr="00973CD1" w:rsidRDefault="00973CD1" w:rsidP="00973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CD1"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</w:p>
          <w:p w14:paraId="17BFA7FB" w14:textId="77777777" w:rsidR="00973CD1" w:rsidRPr="00973CD1" w:rsidRDefault="00973CD1" w:rsidP="00973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CD1">
              <w:rPr>
                <w:rFonts w:ascii="Times New Roman" w:hAnsi="Times New Roman" w:cs="Times New Roman"/>
                <w:sz w:val="28"/>
                <w:szCs w:val="28"/>
              </w:rPr>
              <w:t xml:space="preserve">Супрунова </w:t>
            </w:r>
          </w:p>
          <w:p w14:paraId="2E9C08B3" w14:textId="77777777" w:rsidR="00973CD1" w:rsidRPr="00973CD1" w:rsidRDefault="00973CD1" w:rsidP="00973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CD1">
              <w:rPr>
                <w:rFonts w:ascii="Times New Roman" w:hAnsi="Times New Roman" w:cs="Times New Roman"/>
                <w:sz w:val="28"/>
                <w:szCs w:val="28"/>
              </w:rPr>
              <w:t>Дарья Игоревна</w:t>
            </w:r>
          </w:p>
          <w:p w14:paraId="33067D91" w14:textId="77777777" w:rsidR="00973CD1" w:rsidRPr="00973CD1" w:rsidRDefault="00973CD1" w:rsidP="00973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CD1">
              <w:rPr>
                <w:rFonts w:ascii="Times New Roman" w:hAnsi="Times New Roman" w:cs="Times New Roman"/>
                <w:sz w:val="28"/>
                <w:szCs w:val="28"/>
              </w:rPr>
              <w:t xml:space="preserve">Швец </w:t>
            </w:r>
          </w:p>
          <w:p w14:paraId="1B0BE28B" w14:textId="77777777" w:rsidR="00973CD1" w:rsidRPr="003E5B0C" w:rsidRDefault="00973CD1" w:rsidP="00973C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3CD1">
              <w:rPr>
                <w:rFonts w:ascii="Times New Roman" w:hAnsi="Times New Roman" w:cs="Times New Roman"/>
                <w:sz w:val="28"/>
                <w:szCs w:val="28"/>
              </w:rPr>
              <w:t>Диана Евгеньевна</w:t>
            </w:r>
          </w:p>
        </w:tc>
      </w:tr>
    </w:tbl>
    <w:p w14:paraId="12E024E1" w14:textId="77777777" w:rsidR="00AF2D27" w:rsidRDefault="00AF2D27" w:rsidP="00AF2D27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7AE6092D" w14:textId="77777777" w:rsidR="003B2047" w:rsidRPr="003E5B0C" w:rsidRDefault="003B2047" w:rsidP="00AF2D27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3BF3862F" w14:textId="77777777" w:rsidR="003E5B0C" w:rsidRPr="003E5B0C" w:rsidRDefault="003E5B0C" w:rsidP="003E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информатизации</w:t>
      </w:r>
      <w:r w:rsidRPr="003E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86F86A1" w14:textId="77777777" w:rsidR="003E5B0C" w:rsidRPr="003E5B0C" w:rsidRDefault="003E5B0C" w:rsidP="003E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информационной безопасности</w:t>
      </w:r>
      <w:r w:rsidRPr="003E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proofErr w:type="spellStart"/>
      <w:r w:rsidRPr="003E5B0C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Н.Н.Сергиевская</w:t>
      </w:r>
      <w:proofErr w:type="spellEnd"/>
    </w:p>
    <w:p w14:paraId="398C81E4" w14:textId="77777777" w:rsidR="00AF2D27" w:rsidRPr="003E5B0C" w:rsidRDefault="00AF2D27" w:rsidP="003E5B0C">
      <w:pPr>
        <w:spacing w:line="256" w:lineRule="auto"/>
        <w:ind w:right="-427"/>
        <w:rPr>
          <w:rFonts w:ascii="Times New Roman" w:hAnsi="Times New Roman" w:cs="Times New Roman"/>
          <w:sz w:val="28"/>
          <w:szCs w:val="28"/>
        </w:rPr>
      </w:pPr>
    </w:p>
    <w:sectPr w:rsidR="00AF2D27" w:rsidRPr="003E5B0C" w:rsidSect="00B93F28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F8F3" w14:textId="77777777" w:rsidR="00B93F28" w:rsidRDefault="00B93F28" w:rsidP="00B93F28">
      <w:pPr>
        <w:spacing w:after="0" w:line="240" w:lineRule="auto"/>
      </w:pPr>
      <w:r>
        <w:separator/>
      </w:r>
    </w:p>
  </w:endnote>
  <w:endnote w:type="continuationSeparator" w:id="0">
    <w:p w14:paraId="78A2C863" w14:textId="77777777" w:rsidR="00B93F28" w:rsidRDefault="00B93F28" w:rsidP="00B9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9F2D" w14:textId="77777777" w:rsidR="00B93F28" w:rsidRDefault="00B93F28" w:rsidP="00B93F28">
      <w:pPr>
        <w:spacing w:after="0" w:line="240" w:lineRule="auto"/>
      </w:pPr>
      <w:r>
        <w:separator/>
      </w:r>
    </w:p>
  </w:footnote>
  <w:footnote w:type="continuationSeparator" w:id="0">
    <w:p w14:paraId="75580ABE" w14:textId="77777777" w:rsidR="00B93F28" w:rsidRDefault="00B93F28" w:rsidP="00B9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965463"/>
      <w:docPartObj>
        <w:docPartGallery w:val="Page Numbers (Top of Page)"/>
        <w:docPartUnique/>
      </w:docPartObj>
    </w:sdtPr>
    <w:sdtEndPr/>
    <w:sdtContent>
      <w:p w14:paraId="1A044E24" w14:textId="3B3DD283" w:rsidR="00B93F28" w:rsidRDefault="00B93F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304E77" w14:textId="77777777" w:rsidR="00B93F28" w:rsidRDefault="00B93F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B1575D"/>
    <w:multiLevelType w:val="hybridMultilevel"/>
    <w:tmpl w:val="D736BE40"/>
    <w:lvl w:ilvl="0" w:tplc="585C1D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48220692">
    <w:abstractNumId w:val="1"/>
  </w:num>
  <w:num w:numId="2" w16cid:durableId="181190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13A"/>
    <w:rsid w:val="000D67D5"/>
    <w:rsid w:val="000E017B"/>
    <w:rsid w:val="00126EE8"/>
    <w:rsid w:val="001E413A"/>
    <w:rsid w:val="00260F74"/>
    <w:rsid w:val="00302EF0"/>
    <w:rsid w:val="0038405E"/>
    <w:rsid w:val="003B2047"/>
    <w:rsid w:val="003E5B0C"/>
    <w:rsid w:val="00416E43"/>
    <w:rsid w:val="004364D9"/>
    <w:rsid w:val="00460C13"/>
    <w:rsid w:val="004B1ED8"/>
    <w:rsid w:val="00515E2F"/>
    <w:rsid w:val="005803FE"/>
    <w:rsid w:val="006A61C2"/>
    <w:rsid w:val="007241C9"/>
    <w:rsid w:val="00737EF9"/>
    <w:rsid w:val="00761959"/>
    <w:rsid w:val="00943449"/>
    <w:rsid w:val="00973CD1"/>
    <w:rsid w:val="009A49C6"/>
    <w:rsid w:val="00A34386"/>
    <w:rsid w:val="00A6490A"/>
    <w:rsid w:val="00A86F37"/>
    <w:rsid w:val="00AA5073"/>
    <w:rsid w:val="00AB201A"/>
    <w:rsid w:val="00AD2FEA"/>
    <w:rsid w:val="00AF2D27"/>
    <w:rsid w:val="00B54C92"/>
    <w:rsid w:val="00B93F28"/>
    <w:rsid w:val="00BB10B0"/>
    <w:rsid w:val="00BC3784"/>
    <w:rsid w:val="00C70739"/>
    <w:rsid w:val="00DC0CAA"/>
    <w:rsid w:val="00E007B2"/>
    <w:rsid w:val="00E562BF"/>
    <w:rsid w:val="00E86C65"/>
    <w:rsid w:val="00ED5F84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7DD298"/>
  <w15:chartTrackingRefBased/>
  <w15:docId w15:val="{EE9B1526-9848-4A22-8B96-935979AD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D27"/>
    <w:pPr>
      <w:spacing w:line="254" w:lineRule="auto"/>
    </w:pPr>
  </w:style>
  <w:style w:type="paragraph" w:styleId="3">
    <w:name w:val="heading 3"/>
    <w:basedOn w:val="a"/>
    <w:next w:val="a"/>
    <w:link w:val="30"/>
    <w:qFormat/>
    <w:rsid w:val="003E5B0C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E5B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E5B0C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E5B0C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2D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D2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E5B0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E5B0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E5B0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E5B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9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F28"/>
  </w:style>
  <w:style w:type="paragraph" w:styleId="a8">
    <w:name w:val="footer"/>
    <w:basedOn w:val="a"/>
    <w:link w:val="a9"/>
    <w:uiPriority w:val="99"/>
    <w:unhideWhenUsed/>
    <w:rsid w:val="00B9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18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Паловна Кострица</cp:lastModifiedBy>
  <cp:revision>10</cp:revision>
  <cp:lastPrinted>2023-08-01T12:14:00Z</cp:lastPrinted>
  <dcterms:created xsi:type="dcterms:W3CDTF">2023-06-19T12:15:00Z</dcterms:created>
  <dcterms:modified xsi:type="dcterms:W3CDTF">2023-08-01T12:22:00Z</dcterms:modified>
</cp:coreProperties>
</file>